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413C" w:rsidR="00ED7753" w:rsidP="00803341" w:rsidRDefault="002B220C" w14:paraId="1BE4157A" w14:textId="0F8F6A41">
      <w:pPr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 w:rsidRPr="00C0413C">
        <w:rPr>
          <w:rFonts w:ascii="Arial" w:hAnsi="Arial" w:cs="Arial"/>
          <w:b/>
          <w:bCs/>
          <w:sz w:val="24"/>
          <w:szCs w:val="24"/>
        </w:rPr>
        <w:t>Advisory</w:t>
      </w:r>
      <w:r w:rsidRPr="00C0413C" w:rsidR="007563B1">
        <w:rPr>
          <w:rFonts w:ascii="Arial" w:hAnsi="Arial" w:cs="Arial"/>
          <w:b/>
          <w:bCs/>
          <w:sz w:val="24"/>
          <w:szCs w:val="24"/>
        </w:rPr>
        <w:t xml:space="preserve"> Committee </w:t>
      </w:r>
      <w:r w:rsidRPr="00C0413C" w:rsidR="00883499">
        <w:rPr>
          <w:rFonts w:ascii="Arial" w:hAnsi="Arial" w:cs="Arial"/>
          <w:b/>
          <w:bCs/>
          <w:sz w:val="24"/>
          <w:szCs w:val="24"/>
        </w:rPr>
        <w:t xml:space="preserve">Meeting </w:t>
      </w:r>
      <w:r w:rsidRPr="006D6BBB" w:rsidR="00883499">
        <w:rPr>
          <w:rFonts w:ascii="Arial" w:hAnsi="Arial" w:cs="Arial"/>
          <w:b/>
          <w:bCs/>
          <w:sz w:val="24"/>
          <w:szCs w:val="24"/>
        </w:rPr>
        <w:t>Minutes</w:t>
      </w:r>
    </w:p>
    <w:p w:rsidRPr="00C0413C" w:rsidR="00A13909" w:rsidP="60EB58B8" w:rsidRDefault="006D6BBB" w14:paraId="5B28E0BC" w14:textId="15D0A774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13</w:t>
      </w:r>
      <w:r w:rsidRPr="00C0413C" w:rsidR="566537B9">
        <w:rPr>
          <w:rFonts w:ascii="Arial" w:hAnsi="Arial" w:cs="Arial"/>
          <w:sz w:val="24"/>
          <w:szCs w:val="24"/>
        </w:rPr>
        <w:t xml:space="preserve">, </w:t>
      </w:r>
      <w:r w:rsidRPr="00C0413C" w:rsidR="26AD1519">
        <w:rPr>
          <w:rFonts w:ascii="Arial" w:hAnsi="Arial" w:cs="Arial"/>
          <w:sz w:val="24"/>
          <w:szCs w:val="24"/>
        </w:rPr>
        <w:t>2026,</w:t>
      </w:r>
      <w:r w:rsidRPr="00C0413C" w:rsidR="00A931DB">
        <w:rPr>
          <w:rFonts w:ascii="Arial" w:hAnsi="Arial" w:cs="Arial"/>
          <w:sz w:val="24"/>
          <w:szCs w:val="24"/>
        </w:rPr>
        <w:t xml:space="preserve"> 2-3:30pm</w:t>
      </w:r>
    </w:p>
    <w:p w:rsidRPr="00C0413C" w:rsidR="002F4504" w:rsidP="008F29CE" w:rsidRDefault="002F4504" w14:paraId="5A3F2903" w14:textId="77777777">
      <w:pPr>
        <w:contextualSpacing/>
        <w:jc w:val="center"/>
        <w:rPr>
          <w:rFonts w:ascii="Arial" w:hAnsi="Arial" w:cs="Arial"/>
          <w:sz w:val="18"/>
          <w:szCs w:val="18"/>
        </w:rPr>
      </w:pPr>
    </w:p>
    <w:p w:rsidRPr="00C0413C" w:rsidR="60EB58B8" w:rsidP="7EA074C9" w:rsidRDefault="00883499" w14:paraId="25DFB3E2" w14:textId="0739AD4D">
      <w:pPr>
        <w:keepLines w:val="1"/>
        <w:spacing w:before="240" w:after="240"/>
        <w:contextualSpacing w:val="1"/>
      </w:pPr>
      <w:r w:rsidRPr="7EA074C9" w:rsidR="00883499">
        <w:rPr>
          <w:rFonts w:ascii="Arial" w:hAnsi="Arial" w:cs="Arial"/>
          <w:b w:val="1"/>
          <w:bCs w:val="1"/>
          <w:sz w:val="20"/>
          <w:szCs w:val="20"/>
        </w:rPr>
        <w:t>Recording</w:t>
      </w:r>
      <w:r w:rsidRPr="7EA074C9" w:rsidR="007E7EA2">
        <w:rPr>
          <w:rFonts w:ascii="Arial" w:hAnsi="Arial" w:cs="Arial"/>
          <w:sz w:val="20"/>
          <w:szCs w:val="20"/>
        </w:rPr>
        <w:t>:</w:t>
      </w:r>
      <w:r w:rsidRPr="7EA074C9" w:rsidR="1DAA1B53">
        <w:rPr>
          <w:rFonts w:ascii="Arial" w:hAnsi="Arial" w:cs="Arial"/>
          <w:sz w:val="20"/>
          <w:szCs w:val="20"/>
        </w:rPr>
        <w:t xml:space="preserve"> </w:t>
      </w:r>
      <w:hyperlink r:id="R6eb13c3dc6844bd0">
        <w:r w:rsidRPr="7EA074C9" w:rsidR="1DAA1B53">
          <w:rPr>
            <w:rStyle w:val="Hyperlink"/>
            <w:rFonts w:ascii="Arial" w:hAnsi="Arial" w:cs="Arial"/>
            <w:sz w:val="20"/>
            <w:szCs w:val="20"/>
          </w:rPr>
          <w:t>https://us02web.zoom.us/rec/share/KENaIvzTE9vVS0bnXhGhhZsc4RdP8E8OWf9sFHpZ729tlwK5XJhrTV91muUc8p-u.RsmHQUDK9KROqz8s?startTime=1778705586000</w:t>
        </w:r>
      </w:hyperlink>
      <w:r>
        <w:br/>
      </w:r>
      <w:r w:rsidRPr="7EA074C9" w:rsidR="00A722FF">
        <w:rPr>
          <w:b w:val="1"/>
          <w:bCs w:val="1"/>
        </w:rPr>
        <w:t>Passcode:</w:t>
      </w:r>
      <w:r w:rsidR="00A722FF">
        <w:rPr/>
        <w:t xml:space="preserve"> Z</w:t>
      </w:r>
      <w:r w:rsidR="00A722FF">
        <w:rPr/>
        <w:t>%!q</w:t>
      </w:r>
      <w:r w:rsidR="00A722FF">
        <w:rPr/>
        <w:t>19cn</w:t>
      </w:r>
    </w:p>
    <w:p w:rsidRPr="00C0413C" w:rsidR="00A722FF" w:rsidP="00A722FF" w:rsidRDefault="00A722FF" w14:paraId="267D26D9" w14:textId="77777777">
      <w:pPr>
        <w:keepLines/>
        <w:spacing w:before="240" w:after="240"/>
        <w:contextualSpacing/>
        <w:rPr>
          <w:rFonts w:ascii="Arial" w:hAnsi="Arial" w:eastAsia="Arial" w:cs="Arial"/>
          <w:sz w:val="18"/>
          <w:szCs w:val="18"/>
        </w:rPr>
      </w:pPr>
    </w:p>
    <w:p w:rsidRPr="003C131E" w:rsidR="7F051341" w:rsidP="000046D8" w:rsidRDefault="00803341" w14:paraId="1BB5C884" w14:textId="72FFD8A2">
      <w:pPr>
        <w:contextualSpacing/>
        <w:rPr>
          <w:rFonts w:ascii="Arial" w:hAnsi="Arial" w:cs="Arial"/>
          <w:sz w:val="20"/>
          <w:szCs w:val="20"/>
        </w:rPr>
      </w:pPr>
      <w:r w:rsidRPr="00C0413C">
        <w:rPr>
          <w:rFonts w:ascii="Arial" w:hAnsi="Arial" w:cs="Arial"/>
          <w:b/>
          <w:bCs/>
          <w:sz w:val="20"/>
          <w:szCs w:val="20"/>
        </w:rPr>
        <w:t>Attendees</w:t>
      </w:r>
      <w:r w:rsidRPr="00C0413C" w:rsidR="000860AC">
        <w:rPr>
          <w:rFonts w:ascii="Arial" w:hAnsi="Arial" w:cs="Arial"/>
          <w:b/>
          <w:bCs/>
          <w:sz w:val="20"/>
          <w:szCs w:val="20"/>
        </w:rPr>
        <w:t>:</w:t>
      </w:r>
      <w:r w:rsidRPr="00C0413C" w:rsidR="005828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413C" w:rsidR="005828FB">
        <w:rPr>
          <w:rFonts w:ascii="Arial" w:hAnsi="Arial" w:cs="Arial"/>
          <w:sz w:val="20"/>
          <w:szCs w:val="20"/>
        </w:rPr>
        <w:t xml:space="preserve">German Ayon, </w:t>
      </w:r>
      <w:r w:rsidRPr="00C0413C" w:rsidR="00CD20F7">
        <w:rPr>
          <w:rFonts w:ascii="Arial" w:hAnsi="Arial" w:cs="Arial"/>
          <w:sz w:val="20"/>
          <w:szCs w:val="20"/>
        </w:rPr>
        <w:t>Rebecca Hensley, Vanessa Anguiano</w:t>
      </w:r>
      <w:r w:rsidR="00D531AD">
        <w:rPr>
          <w:rFonts w:ascii="Arial" w:hAnsi="Arial" w:cs="Arial"/>
          <w:sz w:val="20"/>
          <w:szCs w:val="20"/>
        </w:rPr>
        <w:t>, Naola Johnson</w:t>
      </w:r>
      <w:r w:rsidRPr="00C0413C" w:rsidR="004401CD">
        <w:rPr>
          <w:rFonts w:ascii="Arial" w:hAnsi="Arial" w:cs="Arial"/>
          <w:sz w:val="20"/>
          <w:szCs w:val="20"/>
        </w:rPr>
        <w:t xml:space="preserve"> </w:t>
      </w:r>
      <w:r w:rsidRPr="00C0413C" w:rsidR="00A17942">
        <w:rPr>
          <w:rFonts w:ascii="Arial" w:hAnsi="Arial" w:cs="Arial"/>
          <w:sz w:val="20"/>
          <w:szCs w:val="20"/>
        </w:rPr>
        <w:t>(</w:t>
      </w:r>
      <w:r w:rsidRPr="00C0413C" w:rsidR="00A17942">
        <w:rPr>
          <w:rFonts w:ascii="Arial" w:hAnsi="Arial" w:cs="Arial"/>
          <w:b/>
          <w:bCs/>
          <w:sz w:val="20"/>
          <w:szCs w:val="20"/>
        </w:rPr>
        <w:t xml:space="preserve">AAA4 Staff), </w:t>
      </w:r>
      <w:r w:rsidRPr="00C0413C" w:rsidR="00BA0501">
        <w:rPr>
          <w:rFonts w:ascii="Arial" w:hAnsi="Arial" w:cs="Arial"/>
          <w:sz w:val="20"/>
          <w:szCs w:val="20"/>
        </w:rPr>
        <w:t>Brandi Bluel, Rebekah Re</w:t>
      </w:r>
      <w:r w:rsidRPr="00C0413C" w:rsidR="00AB64B2">
        <w:rPr>
          <w:rFonts w:ascii="Arial" w:hAnsi="Arial" w:cs="Arial"/>
          <w:sz w:val="20"/>
          <w:szCs w:val="20"/>
        </w:rPr>
        <w:t>y</w:t>
      </w:r>
      <w:r w:rsidRPr="00C0413C" w:rsidR="00BA0501">
        <w:rPr>
          <w:rFonts w:ascii="Arial" w:hAnsi="Arial" w:cs="Arial"/>
          <w:sz w:val="20"/>
          <w:szCs w:val="20"/>
        </w:rPr>
        <w:t>nolds</w:t>
      </w:r>
      <w:r w:rsidRPr="00C0413C" w:rsidR="00AB64B2">
        <w:rPr>
          <w:rFonts w:ascii="Arial" w:hAnsi="Arial" w:cs="Arial"/>
          <w:sz w:val="20"/>
          <w:szCs w:val="20"/>
        </w:rPr>
        <w:t>, Michelle Champoux,</w:t>
      </w:r>
      <w:r w:rsidRPr="00C0413C" w:rsidR="00D20549">
        <w:rPr>
          <w:rFonts w:ascii="Arial" w:hAnsi="Arial" w:cs="Arial"/>
          <w:sz w:val="20"/>
          <w:szCs w:val="20"/>
        </w:rPr>
        <w:t xml:space="preserve"> </w:t>
      </w:r>
      <w:r w:rsidRPr="00C0413C" w:rsidR="00C84E77">
        <w:rPr>
          <w:rFonts w:ascii="Arial" w:hAnsi="Arial" w:cs="Arial"/>
          <w:sz w:val="20"/>
          <w:szCs w:val="20"/>
        </w:rPr>
        <w:t>James Crum</w:t>
      </w:r>
      <w:r w:rsidRPr="00C0413C" w:rsidR="12C7F2B2">
        <w:rPr>
          <w:rFonts w:ascii="Arial" w:hAnsi="Arial" w:cs="Arial"/>
          <w:sz w:val="20"/>
          <w:szCs w:val="20"/>
        </w:rPr>
        <w:t xml:space="preserve">, </w:t>
      </w:r>
      <w:r w:rsidRPr="00C0413C" w:rsidR="00616629">
        <w:rPr>
          <w:rFonts w:ascii="Arial" w:hAnsi="Arial" w:cs="Arial"/>
          <w:sz w:val="20"/>
          <w:szCs w:val="20"/>
        </w:rPr>
        <w:t xml:space="preserve">Linda Ngichu, </w:t>
      </w:r>
      <w:r w:rsidRPr="00C0413C" w:rsidR="001A366E">
        <w:rPr>
          <w:rFonts w:ascii="Arial" w:hAnsi="Arial" w:cs="Arial"/>
          <w:sz w:val="20"/>
          <w:szCs w:val="20"/>
        </w:rPr>
        <w:t>Joseph Wilson</w:t>
      </w:r>
      <w:r w:rsidRPr="00C0413C" w:rsidR="000A23A3">
        <w:rPr>
          <w:rFonts w:ascii="Arial" w:hAnsi="Arial" w:cs="Arial"/>
          <w:sz w:val="20"/>
          <w:szCs w:val="20"/>
        </w:rPr>
        <w:t xml:space="preserve"> </w:t>
      </w:r>
      <w:r w:rsidRPr="00C0413C" w:rsidR="00937F90">
        <w:rPr>
          <w:rFonts w:ascii="Arial" w:hAnsi="Arial" w:cs="Arial"/>
          <w:b/>
          <w:bCs/>
          <w:sz w:val="20"/>
          <w:szCs w:val="20"/>
        </w:rPr>
        <w:t>(</w:t>
      </w:r>
      <w:r w:rsidRPr="00C0413C" w:rsidR="00BA0501">
        <w:rPr>
          <w:rFonts w:ascii="Arial" w:hAnsi="Arial" w:cs="Arial"/>
          <w:b/>
          <w:bCs/>
          <w:sz w:val="20"/>
          <w:szCs w:val="20"/>
        </w:rPr>
        <w:t xml:space="preserve">RIL), </w:t>
      </w:r>
      <w:r w:rsidRPr="00C0413C" w:rsidR="00EB2453">
        <w:rPr>
          <w:rFonts w:ascii="Arial" w:hAnsi="Arial" w:cs="Arial"/>
          <w:sz w:val="20"/>
          <w:szCs w:val="20"/>
        </w:rPr>
        <w:t>Soojin Yoo</w:t>
      </w:r>
      <w:r w:rsidRPr="00C0413C" w:rsidR="00EB2453">
        <w:rPr>
          <w:rFonts w:ascii="Arial" w:hAnsi="Arial" w:cs="Arial"/>
          <w:b/>
          <w:bCs/>
          <w:sz w:val="20"/>
          <w:szCs w:val="20"/>
        </w:rPr>
        <w:t>,</w:t>
      </w:r>
      <w:r w:rsidRPr="00C0413C" w:rsidR="001942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413C" w:rsidR="0043760D">
        <w:rPr>
          <w:rFonts w:ascii="Arial" w:hAnsi="Arial" w:cs="Arial"/>
          <w:sz w:val="20"/>
          <w:szCs w:val="20"/>
        </w:rPr>
        <w:t>Mai Gee</w:t>
      </w:r>
      <w:r w:rsidRPr="00C0413C" w:rsidR="016ABD41">
        <w:rPr>
          <w:rFonts w:ascii="Arial" w:hAnsi="Arial" w:cs="Arial"/>
          <w:sz w:val="20"/>
          <w:szCs w:val="20"/>
        </w:rPr>
        <w:t>,</w:t>
      </w:r>
      <w:r w:rsidRPr="00C0413C" w:rsidR="0043760D">
        <w:rPr>
          <w:rFonts w:ascii="Arial" w:hAnsi="Arial" w:cs="Arial"/>
          <w:sz w:val="20"/>
          <w:szCs w:val="20"/>
        </w:rPr>
        <w:t xml:space="preserve"> </w:t>
      </w:r>
      <w:r w:rsidRPr="00C0413C" w:rsidR="00C80A4D">
        <w:rPr>
          <w:rFonts w:ascii="Arial" w:hAnsi="Arial" w:cs="Arial"/>
          <w:sz w:val="20"/>
          <w:szCs w:val="20"/>
        </w:rPr>
        <w:t>L</w:t>
      </w:r>
      <w:r w:rsidRPr="00C0413C" w:rsidR="00580390">
        <w:rPr>
          <w:rFonts w:ascii="Arial" w:hAnsi="Arial" w:cs="Arial"/>
          <w:sz w:val="20"/>
          <w:szCs w:val="20"/>
        </w:rPr>
        <w:t>ora</w:t>
      </w:r>
      <w:r w:rsidRPr="00C0413C" w:rsidR="00C80A4D">
        <w:rPr>
          <w:rFonts w:ascii="Arial" w:hAnsi="Arial" w:cs="Arial"/>
          <w:sz w:val="20"/>
          <w:szCs w:val="20"/>
        </w:rPr>
        <w:t xml:space="preserve"> Connolly</w:t>
      </w:r>
      <w:r w:rsidRPr="00C0413C" w:rsidR="00431531">
        <w:rPr>
          <w:rFonts w:ascii="Arial" w:hAnsi="Arial" w:cs="Arial"/>
          <w:sz w:val="20"/>
          <w:szCs w:val="20"/>
        </w:rPr>
        <w:t xml:space="preserve"> </w:t>
      </w:r>
      <w:r w:rsidRPr="00C0413C" w:rsidR="00D52832">
        <w:rPr>
          <w:rFonts w:ascii="Arial" w:hAnsi="Arial" w:cs="Arial"/>
          <w:b/>
          <w:bCs/>
          <w:sz w:val="20"/>
          <w:szCs w:val="20"/>
        </w:rPr>
        <w:t xml:space="preserve">(ACC) </w:t>
      </w:r>
      <w:r w:rsidRPr="00C0413C" w:rsidR="00D52832">
        <w:rPr>
          <w:rFonts w:ascii="Arial" w:hAnsi="Arial" w:cs="Arial"/>
          <w:sz w:val="20"/>
          <w:szCs w:val="20"/>
        </w:rPr>
        <w:t>Katherine</w:t>
      </w:r>
      <w:r w:rsidRPr="00C0413C" w:rsidR="00BA0501">
        <w:rPr>
          <w:rFonts w:ascii="Arial" w:hAnsi="Arial" w:cs="Arial"/>
          <w:sz w:val="20"/>
          <w:szCs w:val="20"/>
        </w:rPr>
        <w:t xml:space="preserve"> Sorensen</w:t>
      </w:r>
      <w:r w:rsidRPr="00C0413C" w:rsidR="00BA0501">
        <w:rPr>
          <w:rFonts w:ascii="Arial" w:hAnsi="Arial" w:cs="Arial"/>
          <w:b/>
          <w:bCs/>
          <w:sz w:val="20"/>
          <w:szCs w:val="20"/>
        </w:rPr>
        <w:t xml:space="preserve"> (211 Sacramento),</w:t>
      </w:r>
      <w:r w:rsidRPr="00C0413C" w:rsidR="005E52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413C" w:rsidR="00E16CD4">
        <w:rPr>
          <w:rFonts w:ascii="Arial" w:hAnsi="Arial" w:cs="Arial"/>
          <w:sz w:val="20"/>
          <w:szCs w:val="20"/>
        </w:rPr>
        <w:t xml:space="preserve">Tracy Brown </w:t>
      </w:r>
      <w:r w:rsidRPr="00C0413C" w:rsidR="00CC2500">
        <w:rPr>
          <w:rFonts w:ascii="Arial" w:hAnsi="Arial" w:cs="Arial"/>
          <w:b/>
          <w:bCs/>
          <w:sz w:val="20"/>
          <w:szCs w:val="20"/>
        </w:rPr>
        <w:t>(</w:t>
      </w:r>
      <w:r w:rsidRPr="00C0413C" w:rsidR="00C75E49">
        <w:rPr>
          <w:rFonts w:ascii="Arial" w:hAnsi="Arial" w:cs="Arial"/>
          <w:b/>
          <w:bCs/>
          <w:sz w:val="20"/>
          <w:szCs w:val="20"/>
        </w:rPr>
        <w:t>ACRC</w:t>
      </w:r>
      <w:r w:rsidRPr="00C0413C" w:rsidR="00537A00">
        <w:rPr>
          <w:rFonts w:ascii="Arial" w:hAnsi="Arial" w:cs="Arial"/>
          <w:b/>
          <w:bCs/>
          <w:sz w:val="20"/>
          <w:szCs w:val="20"/>
        </w:rPr>
        <w:t>)</w:t>
      </w:r>
      <w:r w:rsidRPr="00C0413C" w:rsidR="005E526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0413C" w:rsidR="00A6743B">
        <w:rPr>
          <w:rFonts w:ascii="Arial" w:hAnsi="Arial" w:cs="Arial"/>
          <w:sz w:val="20"/>
          <w:szCs w:val="20"/>
        </w:rPr>
        <w:t>Contessa</w:t>
      </w:r>
      <w:r w:rsidRPr="00C0413C" w:rsidR="005E5269">
        <w:rPr>
          <w:rFonts w:ascii="Arial" w:hAnsi="Arial" w:cs="Arial"/>
          <w:sz w:val="20"/>
          <w:szCs w:val="20"/>
        </w:rPr>
        <w:t xml:space="preserve"> </w:t>
      </w:r>
      <w:r w:rsidRPr="00C0413C" w:rsidR="6A497BFF">
        <w:rPr>
          <w:rFonts w:ascii="Arial" w:hAnsi="Arial" w:cs="Arial"/>
          <w:sz w:val="20"/>
          <w:szCs w:val="20"/>
        </w:rPr>
        <w:t>Bunn</w:t>
      </w:r>
      <w:r w:rsidRPr="00C0413C" w:rsidR="005E5269">
        <w:rPr>
          <w:rFonts w:ascii="Arial" w:hAnsi="Arial" w:cs="Arial"/>
          <w:sz w:val="20"/>
          <w:szCs w:val="20"/>
        </w:rPr>
        <w:t xml:space="preserve"> </w:t>
      </w:r>
      <w:r w:rsidRPr="00C0413C" w:rsidR="00C75E49">
        <w:rPr>
          <w:rFonts w:ascii="Arial" w:hAnsi="Arial" w:cs="Arial"/>
          <w:b/>
          <w:bCs/>
          <w:sz w:val="20"/>
          <w:szCs w:val="20"/>
        </w:rPr>
        <w:t>(Sac County)</w:t>
      </w:r>
      <w:r w:rsidRPr="00C0413C" w:rsidR="005E526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0413C" w:rsidR="00D90E2C">
        <w:rPr>
          <w:rFonts w:ascii="Arial" w:hAnsi="Arial" w:cs="Arial"/>
          <w:sz w:val="20"/>
          <w:szCs w:val="20"/>
        </w:rPr>
        <w:t>Lacey Mickleburgh</w:t>
      </w:r>
      <w:r w:rsidRPr="00C0413C" w:rsidR="00D90E2C">
        <w:rPr>
          <w:rFonts w:ascii="Arial" w:hAnsi="Arial" w:cs="Arial"/>
          <w:b/>
          <w:bCs/>
          <w:sz w:val="20"/>
          <w:szCs w:val="20"/>
        </w:rPr>
        <w:t xml:space="preserve"> (McGeorge</w:t>
      </w:r>
      <w:r w:rsidRPr="00C0413C" w:rsidR="00AB692D">
        <w:rPr>
          <w:rFonts w:ascii="Arial" w:hAnsi="Arial" w:cs="Arial"/>
          <w:b/>
          <w:bCs/>
          <w:sz w:val="20"/>
          <w:szCs w:val="20"/>
        </w:rPr>
        <w:t xml:space="preserve"> School of Law), </w:t>
      </w:r>
      <w:r w:rsidRPr="00C0413C" w:rsidR="00AF547C">
        <w:rPr>
          <w:rFonts w:ascii="Arial" w:hAnsi="Arial" w:cs="Arial"/>
          <w:sz w:val="20"/>
          <w:szCs w:val="20"/>
        </w:rPr>
        <w:t xml:space="preserve">Teresa Ogan </w:t>
      </w:r>
      <w:r w:rsidRPr="00C0413C" w:rsidR="00B56BE1">
        <w:rPr>
          <w:rFonts w:ascii="Arial" w:hAnsi="Arial" w:cs="Arial"/>
          <w:b/>
          <w:bCs/>
          <w:sz w:val="20"/>
          <w:szCs w:val="20"/>
        </w:rPr>
        <w:t>(</w:t>
      </w:r>
      <w:r w:rsidRPr="00C0413C" w:rsidR="78AFC902">
        <w:rPr>
          <w:rFonts w:ascii="Arial" w:hAnsi="Arial" w:cs="Arial"/>
          <w:b/>
          <w:bCs/>
          <w:sz w:val="20"/>
          <w:szCs w:val="20"/>
        </w:rPr>
        <w:t>CHC</w:t>
      </w:r>
      <w:r w:rsidRPr="00C0413C" w:rsidR="00B56BE1">
        <w:rPr>
          <w:rFonts w:ascii="Arial" w:hAnsi="Arial" w:cs="Arial"/>
          <w:b/>
          <w:bCs/>
          <w:sz w:val="20"/>
          <w:szCs w:val="20"/>
        </w:rPr>
        <w:t>)</w:t>
      </w:r>
      <w:r w:rsidRPr="00C0413C" w:rsidR="007B7CC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0413C" w:rsidR="007B7CC8">
        <w:rPr>
          <w:rFonts w:ascii="Arial" w:hAnsi="Arial" w:cs="Arial"/>
          <w:sz w:val="20"/>
          <w:szCs w:val="20"/>
        </w:rPr>
        <w:t>Debra Bonner</w:t>
      </w:r>
      <w:r w:rsidRPr="00C0413C" w:rsidR="007B7CC8">
        <w:rPr>
          <w:rFonts w:ascii="Arial" w:hAnsi="Arial" w:cs="Arial"/>
          <w:b/>
          <w:bCs/>
          <w:sz w:val="20"/>
          <w:szCs w:val="20"/>
        </w:rPr>
        <w:t xml:space="preserve"> (El Hogar),</w:t>
      </w:r>
      <w:r w:rsidRPr="00C0413C" w:rsidR="5FBF3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413C" w:rsidR="007B7CC8">
        <w:rPr>
          <w:rFonts w:ascii="Arial" w:hAnsi="Arial" w:cs="Arial"/>
          <w:sz w:val="20"/>
          <w:szCs w:val="20"/>
        </w:rPr>
        <w:t>Holly Laird</w:t>
      </w:r>
      <w:r w:rsidRPr="00C0413C" w:rsidR="007B7CC8">
        <w:rPr>
          <w:rFonts w:ascii="Arial" w:hAnsi="Arial" w:cs="Arial"/>
          <w:b/>
          <w:bCs/>
          <w:sz w:val="20"/>
          <w:szCs w:val="20"/>
        </w:rPr>
        <w:t xml:space="preserve"> (CDPH), </w:t>
      </w:r>
      <w:r w:rsidRPr="00C0413C" w:rsidR="00E0685B">
        <w:rPr>
          <w:rFonts w:ascii="Arial" w:hAnsi="Arial" w:cs="Arial"/>
          <w:sz w:val="20"/>
          <w:szCs w:val="20"/>
        </w:rPr>
        <w:t>Diana Landeros, Phoua Moua</w:t>
      </w:r>
      <w:r w:rsidR="003C131E">
        <w:rPr>
          <w:rFonts w:ascii="Arial" w:hAnsi="Arial" w:cs="Arial"/>
          <w:sz w:val="20"/>
          <w:szCs w:val="20"/>
        </w:rPr>
        <w:t xml:space="preserve"> </w:t>
      </w:r>
      <w:r w:rsidRPr="00C0413C" w:rsidR="00E0685B">
        <w:rPr>
          <w:rFonts w:ascii="Arial" w:hAnsi="Arial" w:cs="Arial"/>
          <w:b/>
          <w:bCs/>
          <w:sz w:val="20"/>
          <w:szCs w:val="20"/>
        </w:rPr>
        <w:t xml:space="preserve">(Dignity Health), </w:t>
      </w:r>
      <w:r w:rsidRPr="00C0413C" w:rsidR="00517ADD">
        <w:rPr>
          <w:rFonts w:ascii="Arial" w:hAnsi="Arial" w:cs="Arial"/>
          <w:sz w:val="20"/>
          <w:szCs w:val="20"/>
        </w:rPr>
        <w:t>Karleen Ballmer</w:t>
      </w:r>
      <w:r w:rsidRPr="00C0413C" w:rsidR="00517ADD">
        <w:rPr>
          <w:rFonts w:ascii="Arial" w:hAnsi="Arial" w:cs="Arial"/>
          <w:b/>
          <w:bCs/>
          <w:sz w:val="20"/>
          <w:szCs w:val="20"/>
        </w:rPr>
        <w:t xml:space="preserve"> (Sutter Senior Care Pace)</w:t>
      </w:r>
      <w:r w:rsidRPr="00C0413C" w:rsidR="007B56B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0413C" w:rsidR="00EA4035">
        <w:rPr>
          <w:rFonts w:ascii="Arial" w:hAnsi="Arial" w:cs="Arial"/>
          <w:sz w:val="20"/>
          <w:szCs w:val="20"/>
        </w:rPr>
        <w:t xml:space="preserve">Yanet </w:t>
      </w:r>
      <w:r w:rsidRPr="00C0413C" w:rsidR="00184313">
        <w:rPr>
          <w:rFonts w:ascii="Arial" w:hAnsi="Arial" w:cs="Arial"/>
          <w:sz w:val="20"/>
          <w:szCs w:val="20"/>
        </w:rPr>
        <w:t>Ramos-Andrade</w:t>
      </w:r>
      <w:r w:rsidRPr="00C0413C" w:rsidR="00AF547C">
        <w:rPr>
          <w:rFonts w:ascii="Arial" w:hAnsi="Arial" w:cs="Arial"/>
          <w:b/>
          <w:bCs/>
          <w:sz w:val="20"/>
          <w:szCs w:val="20"/>
        </w:rPr>
        <w:t xml:space="preserve"> (Standford Settlement)</w:t>
      </w:r>
      <w:r w:rsidRPr="00C0413C" w:rsidR="005E5269">
        <w:rPr>
          <w:rFonts w:ascii="Arial" w:hAnsi="Arial" w:cs="Arial"/>
          <w:b/>
          <w:bCs/>
          <w:sz w:val="20"/>
          <w:szCs w:val="20"/>
        </w:rPr>
        <w:t>,</w:t>
      </w:r>
      <w:r w:rsidRPr="00C0413C" w:rsidR="005E5269">
        <w:rPr>
          <w:rFonts w:ascii="Arial" w:hAnsi="Arial" w:cs="Arial"/>
          <w:sz w:val="20"/>
          <w:szCs w:val="20"/>
        </w:rPr>
        <w:t xml:space="preserve"> </w:t>
      </w:r>
      <w:r w:rsidRPr="00C0413C" w:rsidR="00D05F9F">
        <w:rPr>
          <w:rFonts w:ascii="Arial" w:hAnsi="Arial" w:cs="Arial"/>
          <w:sz w:val="20"/>
          <w:szCs w:val="20"/>
        </w:rPr>
        <w:t xml:space="preserve">Katie Shinoda </w:t>
      </w:r>
      <w:r w:rsidRPr="00C0413C" w:rsidR="00D05F9F">
        <w:rPr>
          <w:rFonts w:ascii="Arial" w:hAnsi="Arial" w:cs="Arial"/>
          <w:b/>
          <w:bCs/>
          <w:sz w:val="20"/>
          <w:szCs w:val="20"/>
        </w:rPr>
        <w:t>(MERCY TBI)</w:t>
      </w:r>
      <w:r w:rsidRPr="00C0413C" w:rsidR="002476E6">
        <w:rPr>
          <w:rFonts w:ascii="Arial" w:hAnsi="Arial" w:cs="Arial"/>
          <w:b/>
          <w:bCs/>
          <w:sz w:val="20"/>
          <w:szCs w:val="20"/>
        </w:rPr>
        <w:t>,</w:t>
      </w:r>
      <w:r w:rsidRPr="00C0413C" w:rsidR="007B56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413C" w:rsidR="00F338B6">
        <w:rPr>
          <w:rFonts w:ascii="Arial" w:hAnsi="Arial" w:cs="Arial"/>
          <w:sz w:val="20"/>
          <w:szCs w:val="20"/>
        </w:rPr>
        <w:t>Katie Savin</w:t>
      </w:r>
      <w:r w:rsidRPr="00C0413C" w:rsidR="00F338B6">
        <w:rPr>
          <w:rFonts w:ascii="Arial" w:hAnsi="Arial" w:cs="Arial"/>
          <w:b/>
          <w:bCs/>
          <w:sz w:val="20"/>
          <w:szCs w:val="20"/>
        </w:rPr>
        <w:t xml:space="preserve"> (Sac State Professor)</w:t>
      </w:r>
      <w:r w:rsidRPr="00C0413C" w:rsidR="004D5D0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0413C" w:rsidR="004D5D09">
        <w:rPr>
          <w:rFonts w:ascii="Arial" w:hAnsi="Arial" w:cs="Arial"/>
          <w:sz w:val="20"/>
          <w:szCs w:val="20"/>
        </w:rPr>
        <w:t xml:space="preserve">Margaret Montgomery </w:t>
      </w:r>
      <w:r w:rsidRPr="00C0413C" w:rsidR="004D5D09">
        <w:rPr>
          <w:rFonts w:ascii="Arial" w:hAnsi="Arial" w:cs="Arial"/>
          <w:b/>
          <w:bCs/>
          <w:sz w:val="20"/>
          <w:szCs w:val="20"/>
        </w:rPr>
        <w:t>(</w:t>
      </w:r>
      <w:r w:rsidRPr="00C0413C" w:rsidR="00613F94">
        <w:rPr>
          <w:rFonts w:ascii="Arial" w:hAnsi="Arial" w:cs="Arial"/>
          <w:b/>
          <w:bCs/>
          <w:sz w:val="20"/>
          <w:szCs w:val="20"/>
        </w:rPr>
        <w:t>Rebuilding</w:t>
      </w:r>
      <w:r w:rsidRPr="00C0413C" w:rsidR="004D5D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413C" w:rsidR="00613F94">
        <w:rPr>
          <w:rFonts w:ascii="Arial" w:hAnsi="Arial" w:cs="Arial"/>
          <w:b/>
          <w:bCs/>
          <w:sz w:val="20"/>
          <w:szCs w:val="20"/>
        </w:rPr>
        <w:t>Together</w:t>
      </w:r>
      <w:r w:rsidRPr="00C0413C" w:rsidR="004D5D09">
        <w:rPr>
          <w:rFonts w:ascii="Arial" w:hAnsi="Arial" w:cs="Arial"/>
          <w:b/>
          <w:bCs/>
          <w:sz w:val="20"/>
          <w:szCs w:val="20"/>
        </w:rPr>
        <w:t xml:space="preserve"> Sacramento), </w:t>
      </w:r>
      <w:r w:rsidRPr="00C0413C" w:rsidR="000A4AD1">
        <w:rPr>
          <w:rFonts w:ascii="Arial" w:hAnsi="Arial" w:cs="Arial"/>
          <w:sz w:val="20"/>
          <w:szCs w:val="20"/>
        </w:rPr>
        <w:t>Por</w:t>
      </w:r>
      <w:r w:rsidRPr="00C0413C" w:rsidR="005E105F">
        <w:rPr>
          <w:rFonts w:ascii="Arial" w:hAnsi="Arial" w:cs="Arial"/>
          <w:sz w:val="20"/>
          <w:szCs w:val="20"/>
        </w:rPr>
        <w:t>s</w:t>
      </w:r>
      <w:r w:rsidRPr="00C0413C" w:rsidR="00962EC4">
        <w:rPr>
          <w:rFonts w:ascii="Arial" w:hAnsi="Arial" w:cs="Arial"/>
          <w:sz w:val="20"/>
          <w:szCs w:val="20"/>
        </w:rPr>
        <w:t>che</w:t>
      </w:r>
      <w:r w:rsidRPr="00C0413C" w:rsidR="000A4AD1">
        <w:rPr>
          <w:rFonts w:ascii="Arial" w:hAnsi="Arial" w:cs="Arial"/>
          <w:sz w:val="20"/>
          <w:szCs w:val="20"/>
        </w:rPr>
        <w:t xml:space="preserve"> Middleton</w:t>
      </w:r>
      <w:r w:rsidRPr="00C0413C" w:rsidR="000A4AD1">
        <w:rPr>
          <w:rFonts w:ascii="Arial" w:hAnsi="Arial" w:cs="Arial"/>
          <w:b/>
          <w:bCs/>
          <w:sz w:val="20"/>
          <w:szCs w:val="20"/>
        </w:rPr>
        <w:t xml:space="preserve"> (Vice Mayor of Citrus Heights</w:t>
      </w:r>
      <w:r w:rsidRPr="00C0413C" w:rsidR="00C04CB7">
        <w:rPr>
          <w:rFonts w:ascii="Arial" w:hAnsi="Arial" w:cs="Arial"/>
          <w:b/>
          <w:bCs/>
          <w:sz w:val="20"/>
          <w:szCs w:val="20"/>
        </w:rPr>
        <w:t>/ Get Care at Home</w:t>
      </w:r>
      <w:r w:rsidRPr="00C0413C" w:rsidR="000A4AD1">
        <w:rPr>
          <w:rFonts w:ascii="Arial" w:hAnsi="Arial" w:cs="Arial"/>
          <w:b/>
          <w:bCs/>
          <w:sz w:val="20"/>
          <w:szCs w:val="20"/>
        </w:rPr>
        <w:t>)</w:t>
      </w:r>
    </w:p>
    <w:p w:rsidRPr="00C0413C" w:rsidR="002476E6" w:rsidP="60EB58B8" w:rsidRDefault="002476E6" w14:paraId="3F603AB6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C0413C" w:rsidR="00494F3E" w:rsidP="40C3F312" w:rsidRDefault="00494F3E" w14:paraId="1B84661D" w14:textId="7C8ED738">
      <w:pPr>
        <w:pStyle w:val="ListParagraph"/>
        <w:numPr>
          <w:ilvl w:val="0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>Introductions</w:t>
      </w:r>
    </w:p>
    <w:p w:rsidRPr="00C0413C" w:rsidR="00494F3E" w:rsidP="00494F3E" w:rsidRDefault="00494F3E" w14:paraId="450918FE" w14:textId="234D65B6">
      <w:pPr>
        <w:pStyle w:val="ListParagraph"/>
        <w:numPr>
          <w:ilvl w:val="1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>Introduced Vanessa as new lead for SADRC</w:t>
      </w:r>
    </w:p>
    <w:p w:rsidR="005E6546" w:rsidP="005E6546" w:rsidRDefault="005E6546" w14:paraId="6EE9EB0A" w14:textId="0124C2E0">
      <w:pPr>
        <w:pStyle w:val="ListParagraph"/>
        <w:numPr>
          <w:ilvl w:val="0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 xml:space="preserve">Review </w:t>
      </w:r>
      <w:r w:rsidRPr="00C0413C" w:rsidR="00746A82">
        <w:rPr>
          <w:rFonts w:ascii="Arial" w:hAnsi="Arial" w:eastAsia="Arial" w:cs="Arial"/>
          <w:color w:val="000000" w:themeColor="text1"/>
          <w:sz w:val="24"/>
          <w:szCs w:val="24"/>
        </w:rPr>
        <w:t xml:space="preserve">of </w:t>
      </w:r>
      <w:r w:rsidRPr="00C0413C" w:rsidR="007116B5">
        <w:rPr>
          <w:rFonts w:ascii="Arial" w:hAnsi="Arial" w:eastAsia="Arial" w:cs="Arial"/>
          <w:color w:val="000000" w:themeColor="text1"/>
          <w:sz w:val="24"/>
          <w:szCs w:val="24"/>
        </w:rPr>
        <w:t xml:space="preserve">2/11/2026 </w:t>
      </w:r>
      <w:r w:rsidRPr="00C0413C" w:rsidR="00E47459">
        <w:rPr>
          <w:rFonts w:ascii="Arial" w:hAnsi="Arial" w:eastAsia="Arial" w:cs="Arial"/>
          <w:color w:val="000000" w:themeColor="text1"/>
          <w:sz w:val="24"/>
          <w:szCs w:val="24"/>
        </w:rPr>
        <w:t xml:space="preserve">Meeting </w:t>
      </w:r>
      <w:r w:rsidR="009F4093">
        <w:rPr>
          <w:rFonts w:ascii="Arial" w:hAnsi="Arial" w:eastAsia="Arial" w:cs="Arial"/>
          <w:color w:val="000000" w:themeColor="text1"/>
          <w:sz w:val="24"/>
          <w:szCs w:val="24"/>
        </w:rPr>
        <w:t>Minutes</w:t>
      </w:r>
    </w:p>
    <w:p w:rsidRPr="009F4093" w:rsidR="009F4093" w:rsidP="009F4093" w:rsidRDefault="009F4093" w14:paraId="484FCB05" w14:textId="257DA873">
      <w:pPr>
        <w:pStyle w:val="ListParagraph"/>
        <w:numPr>
          <w:ilvl w:val="0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Review ADRC Policy &amp; Procedures</w:t>
      </w:r>
    </w:p>
    <w:p w:rsidR="006E0CA5" w:rsidP="009F4093" w:rsidRDefault="000F7D30" w14:paraId="34510ACF" w14:textId="77777777">
      <w:pPr>
        <w:pStyle w:val="ListParagraph"/>
        <w:numPr>
          <w:ilvl w:val="1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Overview </w:t>
      </w:r>
      <w:r w:rsidR="00897240">
        <w:rPr>
          <w:rFonts w:ascii="Arial" w:hAnsi="Arial" w:eastAsia="Arial" w:cs="Arial"/>
          <w:color w:val="000000" w:themeColor="text1"/>
          <w:sz w:val="24"/>
          <w:szCs w:val="24"/>
        </w:rPr>
        <w:t xml:space="preserve">of ADRC </w:t>
      </w:r>
    </w:p>
    <w:p w:rsidR="000F7D30" w:rsidP="006E0CA5" w:rsidRDefault="00897240" w14:paraId="5F8B7364" w14:textId="49148C24">
      <w:pPr>
        <w:pStyle w:val="ListParagraph"/>
        <w:numPr>
          <w:ilvl w:val="2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No </w:t>
      </w:r>
      <w:r w:rsidR="006D6BBB">
        <w:rPr>
          <w:rFonts w:ascii="Arial" w:hAnsi="Arial" w:eastAsia="Arial" w:cs="Arial"/>
          <w:color w:val="000000" w:themeColor="text1"/>
          <w:sz w:val="24"/>
          <w:szCs w:val="24"/>
        </w:rPr>
        <w:t>Wrong Door System</w:t>
      </w:r>
    </w:p>
    <w:p w:rsidR="006E0CA5" w:rsidP="006E0CA5" w:rsidRDefault="006E0CA5" w14:paraId="59943FE4" w14:textId="62B016FE">
      <w:pPr>
        <w:pStyle w:val="ListParagraph"/>
        <w:numPr>
          <w:ilvl w:val="2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Warm Transfers</w:t>
      </w:r>
    </w:p>
    <w:p w:rsidR="00372FA7" w:rsidP="006E0CA5" w:rsidRDefault="00372FA7" w14:paraId="6B2D9CD1" w14:textId="024E3ADE">
      <w:pPr>
        <w:pStyle w:val="ListParagraph"/>
        <w:numPr>
          <w:ilvl w:val="2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Mission and Vision</w:t>
      </w:r>
    </w:p>
    <w:p w:rsidR="00372FA7" w:rsidP="006E0CA5" w:rsidRDefault="00372FA7" w14:paraId="24DD9346" w14:textId="106182FA">
      <w:pPr>
        <w:pStyle w:val="ListParagraph"/>
        <w:numPr>
          <w:ilvl w:val="2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Core Partners</w:t>
      </w:r>
      <w:r w:rsidR="0030418E">
        <w:rPr>
          <w:rFonts w:ascii="Arial" w:hAnsi="Arial" w:eastAsia="Arial" w:cs="Arial"/>
          <w:color w:val="000000" w:themeColor="text1"/>
          <w:sz w:val="24"/>
          <w:szCs w:val="24"/>
        </w:rPr>
        <w:t>: AAA4, RIL, and ACC</w:t>
      </w:r>
    </w:p>
    <w:p w:rsidR="00670130" w:rsidP="006E0CA5" w:rsidRDefault="00670130" w14:paraId="1B30A689" w14:textId="7C87F019">
      <w:pPr>
        <w:pStyle w:val="ListParagraph"/>
        <w:numPr>
          <w:ilvl w:val="2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Extended Partners</w:t>
      </w:r>
    </w:p>
    <w:p w:rsidR="00670130" w:rsidP="00670130" w:rsidRDefault="00670130" w14:paraId="1FFF6EDB" w14:textId="16D1E8C3">
      <w:pPr>
        <w:pStyle w:val="ListParagraph"/>
        <w:numPr>
          <w:ilvl w:val="3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104A5AD7" w:rsidR="0067013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If email not already listed on our website, </w:t>
      </w:r>
      <w:r w:rsidRPr="104A5AD7" w:rsidR="0081513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reach out to Vanessa</w:t>
      </w:r>
      <w:r w:rsidRPr="104A5AD7" w:rsidR="0015311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(</w:t>
      </w:r>
      <w:hyperlink r:id="R036ba1dd65a648f2">
        <w:r w:rsidRPr="104A5AD7" w:rsidR="00153116">
          <w:rPr>
            <w:rStyle w:val="Hyperlink"/>
            <w:rFonts w:ascii="Arial" w:hAnsi="Arial" w:eastAsia="Arial" w:cs="Arial"/>
            <w:sz w:val="24"/>
            <w:szCs w:val="24"/>
          </w:rPr>
          <w:t>vanguiano@agencyonaging4.org</w:t>
        </w:r>
      </w:hyperlink>
      <w:r w:rsidRPr="104A5AD7" w:rsidR="0015311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)</w:t>
      </w:r>
    </w:p>
    <w:p w:rsidRPr="00C0413C" w:rsidR="006621AE" w:rsidP="009F4093" w:rsidRDefault="6BB3A825" w14:paraId="2D05B14C" w14:textId="6F926DCE">
      <w:pPr>
        <w:pStyle w:val="ListParagraph"/>
        <w:numPr>
          <w:ilvl w:val="1"/>
          <w:numId w:val="41"/>
        </w:numPr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 xml:space="preserve">ADRC Core Services </w:t>
      </w:r>
      <w:r w:rsidRPr="00C0413C" w:rsidR="006F607F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hyperlink r:id="rId11">
        <w:r w:rsidRPr="00C0413C" w:rsidR="003D3808">
          <w:rPr>
            <w:rStyle w:val="Hyperlink"/>
            <w:rFonts w:ascii="Arial" w:hAnsi="Arial" w:eastAsia="Arial" w:cs="Arial"/>
            <w:sz w:val="24"/>
            <w:szCs w:val="24"/>
          </w:rPr>
          <w:t>https://adrc4.specialdistrict.org/adrc-of-sacramento-county</w:t>
        </w:r>
      </w:hyperlink>
    </w:p>
    <w:p w:rsidRPr="00C0413C" w:rsidR="006621AE" w:rsidP="009F4093" w:rsidRDefault="6BB3A825" w14:paraId="0BA7E788" w14:textId="6015A6AB">
      <w:pPr>
        <w:pStyle w:val="ListParagraph"/>
        <w:numPr>
          <w:ilvl w:val="2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 xml:space="preserve">Overview of Core Services </w:t>
      </w:r>
    </w:p>
    <w:p w:rsidR="00815138" w:rsidP="009F4093" w:rsidRDefault="6BB3A825" w14:paraId="76EFC75D" w14:textId="77777777">
      <w:pPr>
        <w:pStyle w:val="ListParagraph"/>
        <w:numPr>
          <w:ilvl w:val="3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 xml:space="preserve">Enhanced Information and Assistance </w:t>
      </w:r>
    </w:p>
    <w:p w:rsidRPr="00C0413C" w:rsidR="006621AE" w:rsidP="00815138" w:rsidRDefault="6BB3A825" w14:paraId="480253FB" w14:textId="0B73DCF1">
      <w:pPr>
        <w:pStyle w:val="ListParagraph"/>
        <w:numPr>
          <w:ilvl w:val="4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 xml:space="preserve">1-800-211-4545 </w:t>
      </w:r>
    </w:p>
    <w:p w:rsidRPr="00C0413C" w:rsidR="006621AE" w:rsidP="009F4093" w:rsidRDefault="6BB3A825" w14:paraId="2EDE06A7" w14:textId="144AB343">
      <w:pPr>
        <w:pStyle w:val="ListParagraph"/>
        <w:numPr>
          <w:ilvl w:val="3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>Short Term Service Coordination</w:t>
      </w:r>
    </w:p>
    <w:p w:rsidRPr="00C0413C" w:rsidR="006621AE" w:rsidP="009F4093" w:rsidRDefault="6BB3A825" w14:paraId="30522D14" w14:textId="7F3DF988">
      <w:pPr>
        <w:pStyle w:val="ListParagraph"/>
        <w:numPr>
          <w:ilvl w:val="4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>Typically lasts 90 days or less</w:t>
      </w:r>
    </w:p>
    <w:p w:rsidRPr="00C0413C" w:rsidR="006621AE" w:rsidP="009F4093" w:rsidRDefault="6BB3A825" w14:paraId="54E013A0" w14:textId="72459749">
      <w:pPr>
        <w:pStyle w:val="ListParagraph"/>
        <w:numPr>
          <w:ilvl w:val="4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>Personalized support during health/safety crises</w:t>
      </w:r>
    </w:p>
    <w:p w:rsidRPr="00C0413C" w:rsidR="006621AE" w:rsidP="009F4093" w:rsidRDefault="6BB3A825" w14:paraId="33B5164C" w14:textId="423E6A47">
      <w:pPr>
        <w:pStyle w:val="ListParagraph"/>
        <w:numPr>
          <w:ilvl w:val="3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>Options Counseling</w:t>
      </w:r>
    </w:p>
    <w:p w:rsidRPr="00C0413C" w:rsidR="006621AE" w:rsidP="009F4093" w:rsidRDefault="6BB3A825" w14:paraId="7592A8BC" w14:textId="6816B74C">
      <w:pPr>
        <w:pStyle w:val="ListParagraph"/>
        <w:numPr>
          <w:ilvl w:val="4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>Helps individuals make informed choices about Long-Term Services and Supports (LTSS)</w:t>
      </w:r>
    </w:p>
    <w:p w:rsidRPr="00C0413C" w:rsidR="006621AE" w:rsidP="40C3F312" w:rsidRDefault="6BB3A825" w14:paraId="3A86BA94" w14:textId="3EF2D7E1">
      <w:pPr>
        <w:pStyle w:val="ListParagraph"/>
        <w:numPr>
          <w:ilvl w:val="4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>Action plan aligned with personal goals</w:t>
      </w:r>
    </w:p>
    <w:p w:rsidRPr="00C0413C" w:rsidR="006621AE" w:rsidP="40C3F312" w:rsidRDefault="6BB3A825" w14:paraId="3F3A7330" w14:textId="6668CBC0">
      <w:pPr>
        <w:pStyle w:val="ListParagraph"/>
        <w:numPr>
          <w:ilvl w:val="4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 xml:space="preserve">Follow ups to monitor and adjust plans </w:t>
      </w:r>
    </w:p>
    <w:p w:rsidRPr="00C0413C" w:rsidR="006621AE" w:rsidP="000F7D30" w:rsidRDefault="6BB3A825" w14:paraId="730FADE1" w14:textId="7F505A60">
      <w:pPr>
        <w:pStyle w:val="ListParagraph"/>
        <w:numPr>
          <w:ilvl w:val="3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 xml:space="preserve">Transitions </w:t>
      </w:r>
    </w:p>
    <w:p w:rsidRPr="00C0413C" w:rsidR="006621AE" w:rsidP="000F7D30" w:rsidRDefault="6BB3A825" w14:paraId="0EC4599B" w14:textId="5BCC3AAE">
      <w:pPr>
        <w:pStyle w:val="ListParagraph"/>
        <w:numPr>
          <w:ilvl w:val="4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lastRenderedPageBreak/>
        <w:t>Hospital or nursing facilities to community</w:t>
      </w:r>
    </w:p>
    <w:p w:rsidR="006621AE" w:rsidP="000F7D30" w:rsidRDefault="6BB3A825" w14:paraId="2BADA2EC" w14:textId="075E3D3E">
      <w:pPr>
        <w:pStyle w:val="ListParagraph"/>
        <w:numPr>
          <w:ilvl w:val="4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C0413C">
        <w:rPr>
          <w:rFonts w:ascii="Arial" w:hAnsi="Arial" w:eastAsia="Arial" w:cs="Arial"/>
          <w:color w:val="000000" w:themeColor="text1"/>
          <w:sz w:val="24"/>
          <w:szCs w:val="24"/>
        </w:rPr>
        <w:t>Information sharing, decision support, and service coordination.</w:t>
      </w:r>
    </w:p>
    <w:p w:rsidR="00A87952" w:rsidP="009855CD" w:rsidRDefault="009855CD" w14:paraId="3220182F" w14:textId="01874C93">
      <w:pPr>
        <w:pStyle w:val="ListParagraph"/>
        <w:numPr>
          <w:ilvl w:val="1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Consumer Satisfaction Survey</w:t>
      </w:r>
    </w:p>
    <w:p w:rsidR="009855CD" w:rsidP="009855CD" w:rsidRDefault="009855CD" w14:paraId="6903C44E" w14:textId="051BD698">
      <w:pPr>
        <w:pStyle w:val="ListParagraph"/>
        <w:numPr>
          <w:ilvl w:val="2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Ensure consumers felt heard and supported </w:t>
      </w:r>
    </w:p>
    <w:p w:rsidR="00EA7ACE" w:rsidP="00EA7ACE" w:rsidRDefault="00EA7ACE" w14:paraId="59E3F45A" w14:textId="503CEA01">
      <w:pPr>
        <w:pStyle w:val="ListParagraph"/>
        <w:numPr>
          <w:ilvl w:val="2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Surveys collected by the end of the fiscal year </w:t>
      </w:r>
    </w:p>
    <w:p w:rsidR="001E4820" w:rsidP="001E4820" w:rsidRDefault="00B3231B" w14:paraId="48A4E2FE" w14:textId="7FA6A447">
      <w:pPr>
        <w:pStyle w:val="ListParagraph"/>
        <w:numPr>
          <w:ilvl w:val="1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ADRC Policy &amp; Procedures</w:t>
      </w:r>
      <w:r w:rsidR="00072A6A">
        <w:rPr>
          <w:rFonts w:ascii="Arial" w:hAnsi="Arial" w:eastAsia="Arial" w:cs="Arial"/>
          <w:color w:val="000000" w:themeColor="text1"/>
          <w:sz w:val="24"/>
          <w:szCs w:val="24"/>
        </w:rPr>
        <w:t xml:space="preserve"> document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="00C42BEF">
        <w:rPr>
          <w:rFonts w:ascii="Arial" w:hAnsi="Arial" w:eastAsia="Arial" w:cs="Arial"/>
          <w:color w:val="000000" w:themeColor="text1"/>
          <w:sz w:val="24"/>
          <w:szCs w:val="24"/>
        </w:rPr>
        <w:t>will be sent out to everyone</w:t>
      </w:r>
    </w:p>
    <w:p w:rsidR="00C42BEF" w:rsidP="001E4820" w:rsidRDefault="00072A6A" w14:paraId="09A1F33D" w14:textId="3A1D1AEE">
      <w:pPr>
        <w:pStyle w:val="ListParagraph"/>
        <w:numPr>
          <w:ilvl w:val="1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="00935DEC">
        <w:rPr>
          <w:rFonts w:ascii="Arial" w:hAnsi="Arial" w:eastAsia="Arial" w:cs="Arial"/>
          <w:color w:val="000000" w:themeColor="text1"/>
          <w:sz w:val="24"/>
          <w:szCs w:val="24"/>
        </w:rPr>
        <w:t>p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hysical locations listed are offices consumers can </w:t>
      </w:r>
      <w:r w:rsidR="00935DEC">
        <w:rPr>
          <w:rFonts w:ascii="Arial" w:hAnsi="Arial" w:eastAsia="Arial" w:cs="Arial"/>
          <w:color w:val="000000" w:themeColor="text1"/>
          <w:sz w:val="24"/>
          <w:szCs w:val="24"/>
        </w:rPr>
        <w:t>visit in person</w:t>
      </w:r>
    </w:p>
    <w:p w:rsidR="002D5AAE" w:rsidP="001E4820" w:rsidRDefault="007E7206" w14:paraId="521E07CC" w14:textId="70AB43EF">
      <w:pPr>
        <w:pStyle w:val="ListParagraph"/>
        <w:numPr>
          <w:ilvl w:val="1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All flyers and rec cards are welcome</w:t>
      </w:r>
    </w:p>
    <w:p w:rsidRPr="00EA7ACE" w:rsidR="007E7206" w:rsidP="007E7206" w:rsidRDefault="007E7206" w14:paraId="1EB8A68D" w14:textId="150FBBEC">
      <w:pPr>
        <w:pStyle w:val="ListParagraph"/>
        <w:numPr>
          <w:ilvl w:val="2"/>
          <w:numId w:val="41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104A5AD7" w:rsidR="007E720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Please email Vanessa </w:t>
      </w:r>
      <w:r w:rsidRPr="104A5AD7" w:rsidR="002B7B3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</w:t>
      </w:r>
      <w:hyperlink r:id="Rc35028dfb9474f7d">
        <w:r w:rsidRPr="104A5AD7" w:rsidR="002B7B3E">
          <w:rPr>
            <w:rStyle w:val="Hyperlink"/>
            <w:rFonts w:ascii="Arial" w:hAnsi="Arial" w:eastAsia="Arial" w:cs="Arial"/>
            <w:sz w:val="24"/>
            <w:szCs w:val="24"/>
          </w:rPr>
          <w:t>vanguiano@agencyonaging4.org</w:t>
        </w:r>
      </w:hyperlink>
      <w:r w:rsidRPr="104A5AD7" w:rsidR="002B7B3E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)</w:t>
      </w:r>
      <w:r w:rsidRPr="104A5AD7" w:rsidR="0015311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any materials </w:t>
      </w:r>
    </w:p>
    <w:p w:rsidRPr="00C0413C" w:rsidR="00DE7903" w:rsidP="7C5E6FD3" w:rsidRDefault="006621AE" w14:paraId="7E0B9071" w14:textId="77777777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C0413C">
        <w:rPr>
          <w:rFonts w:ascii="Arial" w:hAnsi="Arial" w:cs="Arial"/>
          <w:sz w:val="24"/>
          <w:szCs w:val="24"/>
        </w:rPr>
        <w:t xml:space="preserve">Cross Training: </w:t>
      </w:r>
      <w:r w:rsidRPr="00C0413C">
        <w:rPr>
          <w:rFonts w:ascii="Arial" w:hAnsi="Arial" w:cs="Arial"/>
        </w:rPr>
        <w:tab/>
      </w:r>
      <w:r w:rsidRPr="00C0413C">
        <w:rPr>
          <w:rFonts w:ascii="Arial" w:hAnsi="Arial" w:cs="Arial"/>
        </w:rPr>
        <w:tab/>
      </w:r>
      <w:r w:rsidRPr="00C0413C">
        <w:rPr>
          <w:rFonts w:ascii="Arial" w:hAnsi="Arial" w:cs="Arial"/>
        </w:rPr>
        <w:tab/>
      </w:r>
    </w:p>
    <w:p w:rsidRPr="00C0413C" w:rsidR="00735742" w:rsidP="00DE7903" w:rsidRDefault="00640663" w14:paraId="5C64A9C3" w14:textId="030A7FD0">
      <w:pPr>
        <w:pStyle w:val="ListParagraph"/>
        <w:numPr>
          <w:ilvl w:val="1"/>
          <w:numId w:val="41"/>
        </w:numPr>
        <w:rPr>
          <w:rFonts w:ascii="Arial" w:hAnsi="Arial" w:cs="Arial"/>
          <w:sz w:val="24"/>
          <w:szCs w:val="24"/>
        </w:rPr>
      </w:pPr>
      <w:r w:rsidRPr="00640663">
        <w:rPr>
          <w:rFonts w:ascii="Arial" w:hAnsi="Arial" w:cs="Arial"/>
          <w:b/>
          <w:bCs/>
          <w:sz w:val="24"/>
          <w:szCs w:val="24"/>
        </w:rPr>
        <w:t xml:space="preserve">McGeorge School of Law </w:t>
      </w:r>
      <w:r>
        <w:rPr>
          <w:rFonts w:ascii="Arial" w:hAnsi="Arial" w:cs="Arial"/>
          <w:b/>
          <w:bCs/>
          <w:sz w:val="24"/>
          <w:szCs w:val="24"/>
        </w:rPr>
        <w:t xml:space="preserve">– Elder </w:t>
      </w:r>
      <w:r w:rsidR="002F3DBA">
        <w:rPr>
          <w:rFonts w:ascii="Arial" w:hAnsi="Arial" w:cs="Arial"/>
          <w:b/>
          <w:bCs/>
          <w:sz w:val="24"/>
          <w:szCs w:val="24"/>
        </w:rPr>
        <w:t>&amp; Health Law Clinic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0413C" w:rsidR="00735742">
        <w:rPr>
          <w:rFonts w:ascii="Arial" w:hAnsi="Arial" w:cs="Arial"/>
          <w:sz w:val="24"/>
          <w:szCs w:val="24"/>
        </w:rPr>
        <w:t>(</w:t>
      </w:r>
      <w:r w:rsidRPr="00E6287E" w:rsidR="009C36E4">
        <w:rPr>
          <w:rFonts w:ascii="Arial" w:hAnsi="Arial" w:eastAsia="Arial" w:cs="Arial"/>
          <w:sz w:val="24"/>
          <w:szCs w:val="24"/>
        </w:rPr>
        <w:t>Lacey Mickleburgh</w:t>
      </w:r>
      <w:r w:rsidRPr="00C0413C" w:rsidR="00735742">
        <w:rPr>
          <w:rFonts w:ascii="Arial" w:hAnsi="Arial" w:cs="Arial"/>
          <w:sz w:val="24"/>
          <w:szCs w:val="24"/>
        </w:rPr>
        <w:t>)</w:t>
      </w:r>
    </w:p>
    <w:p w:rsidRPr="003531C1" w:rsidR="007D3941" w:rsidP="00735742" w:rsidRDefault="008C2659" w14:paraId="47AF8EE1" w14:textId="493ADFAE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r w:rsidRPr="00C0413C">
        <w:rPr>
          <w:rFonts w:ascii="Arial" w:hAnsi="Arial" w:cs="Arial"/>
          <w:sz w:val="24"/>
          <w:szCs w:val="24"/>
        </w:rPr>
        <w:t xml:space="preserve"> </w:t>
      </w:r>
      <w:r w:rsidRPr="00C0413C" w:rsidR="7B50406A">
        <w:rPr>
          <w:rFonts w:ascii="Arial" w:hAnsi="Arial" w:cs="Arial"/>
          <w:sz w:val="24"/>
          <w:szCs w:val="24"/>
        </w:rPr>
        <w:t xml:space="preserve"> </w:t>
      </w:r>
      <w:r w:rsidRPr="00C0413C" w:rsidR="00416768">
        <w:rPr>
          <w:rFonts w:ascii="Arial" w:hAnsi="Arial" w:cs="Arial"/>
          <w:i/>
          <w:iCs/>
          <w:sz w:val="24"/>
          <w:szCs w:val="24"/>
        </w:rPr>
        <w:t xml:space="preserve">For a video recording please click on the link </w:t>
      </w:r>
      <w:r w:rsidRPr="00C0413C" w:rsidR="00E156B8">
        <w:rPr>
          <w:rFonts w:ascii="Arial" w:hAnsi="Arial" w:cs="Arial"/>
          <w:i/>
          <w:iCs/>
          <w:sz w:val="24"/>
          <w:szCs w:val="24"/>
        </w:rPr>
        <w:t>above</w:t>
      </w:r>
      <w:r w:rsidRPr="00C0413C" w:rsidR="00735742">
        <w:rPr>
          <w:rFonts w:ascii="Arial" w:hAnsi="Arial" w:cs="Arial"/>
          <w:i/>
          <w:iCs/>
          <w:sz w:val="24"/>
          <w:szCs w:val="24"/>
        </w:rPr>
        <w:t xml:space="preserve"> at </w:t>
      </w:r>
      <w:r w:rsidR="00AE53E5">
        <w:rPr>
          <w:rFonts w:ascii="Arial" w:hAnsi="Arial" w:cs="Arial"/>
          <w:i/>
          <w:iCs/>
          <w:sz w:val="24"/>
          <w:szCs w:val="24"/>
        </w:rPr>
        <w:t>28:05</w:t>
      </w:r>
    </w:p>
    <w:p w:rsidRPr="00CC2A30" w:rsidR="003531C1" w:rsidP="00735742" w:rsidRDefault="00E25E80" w14:paraId="20A85656" w14:textId="6F921582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r w:rsidRPr="00E25E80">
        <w:rPr>
          <w:rFonts w:ascii="Arial" w:hAnsi="Arial" w:cs="Arial"/>
          <w:sz w:val="24"/>
          <w:szCs w:val="24"/>
        </w:rPr>
        <w:t>Elder Abuse Conference</w:t>
      </w:r>
      <w:r w:rsidR="008F1C7C">
        <w:rPr>
          <w:rFonts w:ascii="Arial" w:hAnsi="Arial" w:cs="Arial"/>
          <w:sz w:val="24"/>
          <w:szCs w:val="24"/>
        </w:rPr>
        <w:t xml:space="preserve"> on </w:t>
      </w:r>
      <w:r w:rsidR="008F1C7C">
        <w:rPr>
          <w:rFonts w:ascii="Arial" w:hAnsi="Arial" w:eastAsia="Arial" w:cs="Arial"/>
          <w:sz w:val="24"/>
          <w:szCs w:val="24"/>
        </w:rPr>
        <w:t>June 16</w:t>
      </w:r>
      <w:r w:rsidRPr="00544565" w:rsidR="008F1C7C">
        <w:rPr>
          <w:rFonts w:ascii="Arial" w:hAnsi="Arial" w:eastAsia="Arial" w:cs="Arial"/>
          <w:sz w:val="24"/>
          <w:szCs w:val="24"/>
          <w:vertAlign w:val="superscript"/>
        </w:rPr>
        <w:t>th</w:t>
      </w:r>
      <w:r w:rsidR="008F1C7C">
        <w:rPr>
          <w:rFonts w:ascii="Arial" w:hAnsi="Arial" w:eastAsia="Arial" w:cs="Arial"/>
          <w:sz w:val="24"/>
          <w:szCs w:val="24"/>
        </w:rPr>
        <w:t xml:space="preserve"> 9am-3pm</w:t>
      </w:r>
      <w:r w:rsidR="008F1C7C">
        <w:rPr>
          <w:rFonts w:ascii="Arial" w:hAnsi="Arial" w:eastAsia="Arial" w:cs="Arial"/>
          <w:sz w:val="24"/>
          <w:szCs w:val="24"/>
        </w:rPr>
        <w:t xml:space="preserve"> </w:t>
      </w:r>
    </w:p>
    <w:p w:rsidRPr="008F1C7C" w:rsidR="00CC2A30" w:rsidP="00CC2A30" w:rsidRDefault="00CC2A30" w14:paraId="5547AAB8" w14:textId="4895EA00">
      <w:pPr>
        <w:pStyle w:val="ListParagraph"/>
        <w:numPr>
          <w:ilvl w:val="3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Registration required</w:t>
      </w:r>
    </w:p>
    <w:p w:rsidRPr="008F1C7C" w:rsidR="008F1C7C" w:rsidP="008F1C7C" w:rsidRDefault="008F1C7C" w14:paraId="61ED2CEB" w14:textId="28CB9F0E">
      <w:pPr>
        <w:pStyle w:val="ListParagraph"/>
        <w:numPr>
          <w:ilvl w:val="3"/>
          <w:numId w:val="41"/>
        </w:numPr>
        <w:rPr>
          <w:rFonts w:ascii="Arial" w:hAnsi="Arial" w:cs="Arial"/>
          <w:sz w:val="24"/>
          <w:szCs w:val="24"/>
        </w:rPr>
      </w:pPr>
      <w:r w:rsidRPr="104A5AD7" w:rsidR="008F1C7C">
        <w:rPr>
          <w:rFonts w:ascii="Arial" w:hAnsi="Arial" w:eastAsia="Arial" w:cs="Arial"/>
          <w:sz w:val="24"/>
          <w:szCs w:val="24"/>
        </w:rPr>
        <w:t>Flyer will be sent out with minutes</w:t>
      </w:r>
      <w:r w:rsidRPr="104A5AD7" w:rsidR="42A93DE5">
        <w:rPr>
          <w:rFonts w:ascii="Arial" w:hAnsi="Arial" w:eastAsia="Arial" w:cs="Arial"/>
          <w:sz w:val="24"/>
          <w:szCs w:val="24"/>
        </w:rPr>
        <w:t xml:space="preserve">Hi </w:t>
      </w:r>
    </w:p>
    <w:p w:rsidRPr="00CD197B" w:rsidR="008F1C7C" w:rsidP="008F1C7C" w:rsidRDefault="00CD197B" w14:paraId="4F6163A4" w14:textId="3560CF88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Intake</w:t>
      </w:r>
    </w:p>
    <w:p w:rsidRPr="00604421" w:rsidR="00CD197B" w:rsidP="00604421" w:rsidRDefault="00CD197B" w14:paraId="387DF006" w14:textId="05753B55">
      <w:pPr>
        <w:pStyle w:val="ListParagraph"/>
        <w:numPr>
          <w:ilvl w:val="3"/>
          <w:numId w:val="41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Phone:</w:t>
      </w:r>
      <w:r w:rsidRPr="00604421" w:rsidR="00604421">
        <w:rPr>
          <w:rFonts w:ascii="Aptos" w:hAnsi="Aptos" w:eastAsia="Times New Roman" w:cs="Times New Roman"/>
          <w:sz w:val="24"/>
          <w:szCs w:val="24"/>
        </w:rPr>
        <w:t xml:space="preserve"> </w:t>
      </w:r>
      <w:r w:rsidRPr="00604421" w:rsidR="00604421">
        <w:rPr>
          <w:rFonts w:ascii="Arial" w:hAnsi="Arial" w:eastAsia="Arial" w:cs="Arial"/>
          <w:sz w:val="24"/>
          <w:szCs w:val="24"/>
        </w:rPr>
        <w:t>916-340-6080</w:t>
      </w:r>
    </w:p>
    <w:p w:rsidRPr="00CD197B" w:rsidR="00CD197B" w:rsidP="00CD197B" w:rsidRDefault="00CD197B" w14:paraId="1A5748D1" w14:textId="14FD5D5B">
      <w:pPr>
        <w:pStyle w:val="ListParagraph"/>
        <w:numPr>
          <w:ilvl w:val="3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Email:</w:t>
      </w:r>
      <w:r w:rsidR="00604421">
        <w:rPr>
          <w:rFonts w:ascii="Arial" w:hAnsi="Arial" w:eastAsia="Arial" w:cs="Arial"/>
          <w:sz w:val="24"/>
          <w:szCs w:val="24"/>
        </w:rPr>
        <w:t xml:space="preserve"> </w:t>
      </w:r>
      <w:hyperlink w:tooltip="mailto:clsmcg@pacific.edu" w:history="1" r:id="rId12">
        <w:r w:rsidRPr="00604421" w:rsidR="00604421">
          <w:rPr>
            <w:rStyle w:val="Hyperlink"/>
            <w:rFonts w:ascii="Arial" w:hAnsi="Arial" w:eastAsia="Arial" w:cs="Arial"/>
            <w:sz w:val="24"/>
            <w:szCs w:val="24"/>
          </w:rPr>
          <w:t>clsmcg@pacific.edu</w:t>
        </w:r>
      </w:hyperlink>
    </w:p>
    <w:p w:rsidR="00604421" w:rsidP="00604421" w:rsidRDefault="00CD197B" w14:paraId="19123E35" w14:textId="2ABFF896">
      <w:pPr>
        <w:pStyle w:val="ListParagraph"/>
        <w:numPr>
          <w:ilvl w:val="3"/>
          <w:numId w:val="41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Online Form:</w:t>
      </w:r>
      <w:r w:rsidR="00604421">
        <w:rPr>
          <w:rFonts w:ascii="Arial" w:hAnsi="Arial" w:eastAsia="Arial" w:cs="Arial"/>
          <w:sz w:val="24"/>
          <w:szCs w:val="24"/>
        </w:rPr>
        <w:t xml:space="preserve"> </w:t>
      </w:r>
      <w:hyperlink w:history="1" r:id="rId13">
        <w:r w:rsidRPr="004B72F4" w:rsidR="00604421">
          <w:rPr>
            <w:rStyle w:val="Hyperlink"/>
            <w:rFonts w:ascii="Arial" w:hAnsi="Arial" w:eastAsia="Arial" w:cs="Arial"/>
            <w:sz w:val="24"/>
            <w:szCs w:val="24"/>
          </w:rPr>
          <w:t>https://mcgeorge.wufoo.com/forms/wlxs4lq1xie0rr/</w:t>
        </w:r>
      </w:hyperlink>
    </w:p>
    <w:p w:rsidR="00246617" w:rsidP="00246617" w:rsidRDefault="00246617" w14:paraId="3F67E846" w14:textId="33415203">
      <w:pPr>
        <w:pStyle w:val="ListParagraph"/>
        <w:numPr>
          <w:ilvl w:val="2"/>
          <w:numId w:val="41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Elder Financial Abuse </w:t>
      </w:r>
      <w:r w:rsidR="00302727">
        <w:rPr>
          <w:rFonts w:ascii="Arial" w:hAnsi="Arial" w:eastAsia="Arial" w:cs="Arial"/>
          <w:sz w:val="24"/>
          <w:szCs w:val="24"/>
        </w:rPr>
        <w:t>Performances</w:t>
      </w:r>
    </w:p>
    <w:p w:rsidRPr="0004635B" w:rsidR="0004635B" w:rsidP="0004635B" w:rsidRDefault="00912F17" w14:paraId="6DA2B239" w14:textId="77777777">
      <w:pPr>
        <w:pStyle w:val="ListParagraph"/>
        <w:numPr>
          <w:ilvl w:val="3"/>
          <w:numId w:val="41"/>
        </w:numPr>
        <w:rPr>
          <w:rFonts w:ascii="Arial" w:hAnsi="Arial" w:eastAsia="Arial" w:cs="Arial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 w:rsidRPr="0004635B" w:rsidR="0004635B">
        <w:rPr>
          <w:rFonts w:ascii="Arial" w:hAnsi="Arial" w:eastAsia="Arial" w:cs="Arial"/>
        </w:rPr>
        <w:t>Hart Senior Center June 26</w:t>
      </w:r>
      <w:r w:rsidRPr="0004635B" w:rsidR="0004635B">
        <w:rPr>
          <w:rFonts w:ascii="Arial" w:hAnsi="Arial" w:eastAsia="Arial" w:cs="Arial"/>
          <w:vertAlign w:val="superscript"/>
        </w:rPr>
        <w:t>th</w:t>
      </w:r>
      <w:r w:rsidRPr="0004635B" w:rsidR="0004635B">
        <w:rPr>
          <w:rFonts w:ascii="Arial" w:hAnsi="Arial" w:eastAsia="Arial" w:cs="Arial"/>
        </w:rPr>
        <w:t> at 10:30am</w:t>
      </w:r>
    </w:p>
    <w:p w:rsidRPr="0004635B" w:rsidR="0004635B" w:rsidP="0004635B" w:rsidRDefault="0004635B" w14:paraId="159C32D0" w14:textId="77777777">
      <w:pPr>
        <w:pStyle w:val="ListParagraph"/>
        <w:numPr>
          <w:ilvl w:val="3"/>
          <w:numId w:val="41"/>
        </w:numPr>
        <w:rPr>
          <w:rFonts w:ascii="Arial" w:hAnsi="Arial" w:eastAsia="Arial" w:cs="Arial"/>
          <w:sz w:val="24"/>
          <w:szCs w:val="24"/>
        </w:rPr>
      </w:pPr>
      <w:r w:rsidRPr="0004635B">
        <w:rPr>
          <w:rFonts w:ascii="Arial" w:hAnsi="Arial" w:eastAsia="Arial" w:cs="Arial"/>
          <w:sz w:val="24"/>
          <w:szCs w:val="24"/>
        </w:rPr>
        <w:t>Stanford Settlement: June 10</w:t>
      </w:r>
      <w:r w:rsidRPr="0004635B">
        <w:rPr>
          <w:rFonts w:ascii="Arial" w:hAnsi="Arial" w:eastAsia="Arial" w:cs="Arial"/>
          <w:sz w:val="24"/>
          <w:szCs w:val="24"/>
          <w:vertAlign w:val="superscript"/>
        </w:rPr>
        <w:t>th</w:t>
      </w:r>
      <w:r w:rsidRPr="0004635B">
        <w:rPr>
          <w:rFonts w:ascii="Arial" w:hAnsi="Arial" w:eastAsia="Arial" w:cs="Arial"/>
          <w:sz w:val="24"/>
          <w:szCs w:val="24"/>
        </w:rPr>
        <w:t> at 10 am</w:t>
      </w:r>
    </w:p>
    <w:p w:rsidRPr="0004635B" w:rsidR="0004635B" w:rsidP="0004635B" w:rsidRDefault="0004635B" w14:paraId="24562404" w14:textId="77777777">
      <w:pPr>
        <w:pStyle w:val="ListParagraph"/>
        <w:numPr>
          <w:ilvl w:val="3"/>
          <w:numId w:val="41"/>
        </w:numPr>
        <w:rPr>
          <w:rFonts w:ascii="Arial" w:hAnsi="Arial" w:eastAsia="Arial" w:cs="Arial"/>
          <w:sz w:val="24"/>
          <w:szCs w:val="24"/>
        </w:rPr>
      </w:pPr>
      <w:r w:rsidRPr="0004635B">
        <w:rPr>
          <w:rFonts w:ascii="Arial" w:hAnsi="Arial" w:eastAsia="Arial" w:cs="Arial"/>
          <w:sz w:val="24"/>
          <w:szCs w:val="24"/>
        </w:rPr>
        <w:t>Neil Orchard Senior Center: August 5</w:t>
      </w:r>
      <w:r w:rsidRPr="0004635B">
        <w:rPr>
          <w:rFonts w:ascii="Arial" w:hAnsi="Arial" w:eastAsia="Arial" w:cs="Arial"/>
          <w:sz w:val="24"/>
          <w:szCs w:val="24"/>
          <w:vertAlign w:val="superscript"/>
        </w:rPr>
        <w:t>th</w:t>
      </w:r>
      <w:r w:rsidRPr="0004635B">
        <w:rPr>
          <w:rFonts w:ascii="Arial" w:hAnsi="Arial" w:eastAsia="Arial" w:cs="Arial"/>
          <w:sz w:val="24"/>
          <w:szCs w:val="24"/>
        </w:rPr>
        <w:t> at 1:00</w:t>
      </w:r>
    </w:p>
    <w:p w:rsidRPr="0004635B" w:rsidR="00302727" w:rsidP="0004635B" w:rsidRDefault="0004635B" w14:paraId="0D180609" w14:textId="1C8992DD">
      <w:pPr>
        <w:pStyle w:val="ListParagraph"/>
        <w:numPr>
          <w:ilvl w:val="3"/>
          <w:numId w:val="41"/>
        </w:numPr>
        <w:rPr>
          <w:rFonts w:ascii="Arial" w:hAnsi="Arial" w:eastAsia="Arial" w:cs="Arial"/>
          <w:sz w:val="24"/>
          <w:szCs w:val="24"/>
        </w:rPr>
      </w:pPr>
      <w:r w:rsidRPr="0004635B">
        <w:rPr>
          <w:rFonts w:ascii="Arial" w:hAnsi="Arial" w:eastAsia="Arial" w:cs="Arial"/>
          <w:sz w:val="24"/>
          <w:szCs w:val="24"/>
        </w:rPr>
        <w:t>Senior Center of Elk Grove: June 22</w:t>
      </w:r>
      <w:r w:rsidRPr="0004635B">
        <w:rPr>
          <w:rFonts w:ascii="Arial" w:hAnsi="Arial" w:eastAsia="Arial" w:cs="Arial"/>
          <w:sz w:val="24"/>
          <w:szCs w:val="24"/>
          <w:vertAlign w:val="superscript"/>
        </w:rPr>
        <w:t>nd</w:t>
      </w:r>
      <w:r w:rsidRPr="0004635B">
        <w:rPr>
          <w:rFonts w:ascii="Arial" w:hAnsi="Arial" w:eastAsia="Arial" w:cs="Arial"/>
          <w:sz w:val="24"/>
          <w:szCs w:val="24"/>
        </w:rPr>
        <w:t> at 2:30</w:t>
      </w:r>
    </w:p>
    <w:p w:rsidRPr="00912F17" w:rsidR="00912F17" w:rsidP="00912F17" w:rsidRDefault="00912F17" w14:paraId="53B6E539" w14:textId="77777777">
      <w:pPr>
        <w:pStyle w:val="ListParagraph"/>
        <w:numPr>
          <w:ilvl w:val="2"/>
          <w:numId w:val="41"/>
        </w:numPr>
        <w:rPr>
          <w:rFonts w:ascii="Arial" w:hAnsi="Arial" w:eastAsia="Arial" w:cs="Arial"/>
          <w:sz w:val="24"/>
          <w:szCs w:val="24"/>
        </w:rPr>
      </w:pPr>
      <w:r w:rsidRPr="00912F17">
        <w:rPr>
          <w:rFonts w:ascii="Arial" w:hAnsi="Arial" w:eastAsia="Arial" w:cs="Arial"/>
          <w:sz w:val="24"/>
          <w:szCs w:val="24"/>
        </w:rPr>
        <w:t>Questions</w:t>
      </w:r>
    </w:p>
    <w:p w:rsidR="006429EA" w:rsidP="00912F17" w:rsidRDefault="006429EA" w14:paraId="2A995C78" w14:textId="77777777">
      <w:pPr>
        <w:pStyle w:val="ListParagraph"/>
        <w:numPr>
          <w:ilvl w:val="3"/>
          <w:numId w:val="41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What are the i</w:t>
      </w:r>
      <w:r w:rsidRPr="00912F17" w:rsidR="00912F17">
        <w:rPr>
          <w:rFonts w:ascii="Arial" w:hAnsi="Arial" w:eastAsia="Arial" w:cs="Arial"/>
          <w:sz w:val="24"/>
          <w:szCs w:val="24"/>
        </w:rPr>
        <w:t>ncome limits</w:t>
      </w:r>
      <w:r>
        <w:rPr>
          <w:rFonts w:ascii="Arial" w:hAnsi="Arial" w:eastAsia="Arial" w:cs="Arial"/>
          <w:sz w:val="24"/>
          <w:szCs w:val="24"/>
        </w:rPr>
        <w:t>?</w:t>
      </w:r>
      <w:r w:rsidRPr="00912F17" w:rsidR="00912F17">
        <w:rPr>
          <w:rFonts w:ascii="Arial" w:hAnsi="Arial" w:eastAsia="Arial" w:cs="Arial"/>
          <w:sz w:val="24"/>
          <w:szCs w:val="24"/>
        </w:rPr>
        <w:t xml:space="preserve"> </w:t>
      </w:r>
    </w:p>
    <w:p w:rsidRPr="00912F17" w:rsidR="00912F17" w:rsidP="006429EA" w:rsidRDefault="00912F17" w14:paraId="2A84ACA0" w14:textId="7DE8455A">
      <w:pPr>
        <w:pStyle w:val="ListParagraph"/>
        <w:numPr>
          <w:ilvl w:val="4"/>
          <w:numId w:val="41"/>
        </w:numPr>
        <w:rPr>
          <w:rFonts w:ascii="Arial" w:hAnsi="Arial" w:eastAsia="Arial" w:cs="Arial"/>
          <w:sz w:val="24"/>
          <w:szCs w:val="24"/>
        </w:rPr>
      </w:pPr>
      <w:r w:rsidRPr="00912F17">
        <w:rPr>
          <w:rFonts w:ascii="Arial" w:hAnsi="Arial" w:eastAsia="Arial" w:cs="Arial"/>
          <w:sz w:val="24"/>
          <w:szCs w:val="24"/>
        </w:rPr>
        <w:t>Refer all regardless of income</w:t>
      </w:r>
      <w:r w:rsidR="008027C6">
        <w:rPr>
          <w:rFonts w:ascii="Arial" w:hAnsi="Arial" w:eastAsia="Arial" w:cs="Arial"/>
          <w:sz w:val="24"/>
          <w:szCs w:val="24"/>
        </w:rPr>
        <w:t xml:space="preserve">, </w:t>
      </w:r>
      <w:r w:rsidRPr="00912F17">
        <w:rPr>
          <w:rFonts w:ascii="Arial" w:hAnsi="Arial" w:eastAsia="Arial" w:cs="Arial"/>
          <w:sz w:val="24"/>
          <w:szCs w:val="24"/>
        </w:rPr>
        <w:t>so the clinic can do a holistic review</w:t>
      </w:r>
      <w:r w:rsidR="008027C6">
        <w:rPr>
          <w:rFonts w:ascii="Arial" w:hAnsi="Arial" w:eastAsia="Arial" w:cs="Arial"/>
          <w:sz w:val="24"/>
          <w:szCs w:val="24"/>
        </w:rPr>
        <w:t xml:space="preserve">. </w:t>
      </w:r>
      <w:r w:rsidR="008027C6">
        <w:rPr>
          <w:rFonts w:ascii="Arial" w:hAnsi="Arial" w:eastAsia="Arial" w:cs="Arial"/>
          <w:sz w:val="24"/>
          <w:szCs w:val="24"/>
        </w:rPr>
        <w:t xml:space="preserve">The clinic has some </w:t>
      </w:r>
      <w:r w:rsidRPr="00912F17" w:rsidR="008027C6">
        <w:rPr>
          <w:rFonts w:ascii="Arial" w:hAnsi="Arial" w:eastAsia="Arial" w:cs="Arial"/>
          <w:sz w:val="24"/>
          <w:szCs w:val="24"/>
        </w:rPr>
        <w:t>wiggle room</w:t>
      </w:r>
      <w:r w:rsidR="008027C6">
        <w:rPr>
          <w:rFonts w:ascii="Arial" w:hAnsi="Arial" w:eastAsia="Arial" w:cs="Arial"/>
          <w:sz w:val="24"/>
          <w:szCs w:val="24"/>
        </w:rPr>
        <w:t xml:space="preserve"> </w:t>
      </w:r>
      <w:r w:rsidRPr="00912F17" w:rsidR="008027C6">
        <w:rPr>
          <w:rFonts w:ascii="Arial" w:hAnsi="Arial" w:eastAsia="Arial" w:cs="Arial"/>
          <w:sz w:val="24"/>
          <w:szCs w:val="24"/>
        </w:rPr>
        <w:t>due to OAA</w:t>
      </w:r>
      <w:r w:rsidR="008027C6">
        <w:rPr>
          <w:rFonts w:ascii="Arial" w:hAnsi="Arial" w:eastAsia="Arial" w:cs="Arial"/>
          <w:sz w:val="24"/>
          <w:szCs w:val="24"/>
        </w:rPr>
        <w:t xml:space="preserve"> funds.</w:t>
      </w:r>
    </w:p>
    <w:p w:rsidR="008027C6" w:rsidP="00912F17" w:rsidRDefault="00070DA2" w14:paraId="318E78DC" w14:textId="7F145BBE">
      <w:pPr>
        <w:pStyle w:val="ListParagraph"/>
        <w:numPr>
          <w:ilvl w:val="3"/>
          <w:numId w:val="41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Can you tell me more about s</w:t>
      </w:r>
      <w:r w:rsidRPr="00912F17" w:rsidR="00912F17">
        <w:rPr>
          <w:rFonts w:ascii="Arial" w:hAnsi="Arial" w:eastAsia="Arial" w:cs="Arial"/>
          <w:sz w:val="24"/>
          <w:szCs w:val="24"/>
        </w:rPr>
        <w:t>imple will</w:t>
      </w:r>
      <w:r>
        <w:rPr>
          <w:rFonts w:ascii="Arial" w:hAnsi="Arial" w:eastAsia="Arial" w:cs="Arial"/>
          <w:sz w:val="24"/>
          <w:szCs w:val="24"/>
        </w:rPr>
        <w:t>s</w:t>
      </w:r>
      <w:r w:rsidRPr="00912F17" w:rsidR="00912F17">
        <w:rPr>
          <w:rFonts w:ascii="Arial" w:hAnsi="Arial" w:eastAsia="Arial" w:cs="Arial"/>
          <w:sz w:val="24"/>
          <w:szCs w:val="24"/>
        </w:rPr>
        <w:t xml:space="preserve"> and trust</w:t>
      </w:r>
      <w:r>
        <w:rPr>
          <w:rFonts w:ascii="Arial" w:hAnsi="Arial" w:eastAsia="Arial" w:cs="Arial"/>
          <w:sz w:val="24"/>
          <w:szCs w:val="24"/>
        </w:rPr>
        <w:t>s?</w:t>
      </w:r>
      <w:r w:rsidRPr="00912F17" w:rsidR="00912F17">
        <w:rPr>
          <w:rFonts w:ascii="Arial" w:hAnsi="Arial" w:eastAsia="Arial" w:cs="Arial"/>
          <w:sz w:val="24"/>
          <w:szCs w:val="24"/>
        </w:rPr>
        <w:t xml:space="preserve"> </w:t>
      </w:r>
    </w:p>
    <w:p w:rsidRPr="00912F17" w:rsidR="00912F17" w:rsidP="008027C6" w:rsidRDefault="0040628B" w14:paraId="3EDF45B3" w14:textId="2590B77C">
      <w:pPr>
        <w:pStyle w:val="ListParagraph"/>
        <w:numPr>
          <w:ilvl w:val="4"/>
          <w:numId w:val="41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Refer all </w:t>
      </w:r>
      <w:r w:rsidR="00DA6E4D">
        <w:rPr>
          <w:rFonts w:ascii="Arial" w:hAnsi="Arial" w:eastAsia="Arial" w:cs="Arial"/>
          <w:sz w:val="24"/>
          <w:szCs w:val="24"/>
        </w:rPr>
        <w:t xml:space="preserve">consumers </w:t>
      </w:r>
      <w:r>
        <w:rPr>
          <w:rFonts w:ascii="Arial" w:hAnsi="Arial" w:eastAsia="Arial" w:cs="Arial"/>
          <w:sz w:val="24"/>
          <w:szCs w:val="24"/>
        </w:rPr>
        <w:t xml:space="preserve">who are </w:t>
      </w:r>
      <w:r w:rsidR="00DA6E4D">
        <w:rPr>
          <w:rFonts w:ascii="Arial" w:hAnsi="Arial" w:eastAsia="Arial" w:cs="Arial"/>
          <w:sz w:val="24"/>
          <w:szCs w:val="24"/>
        </w:rPr>
        <w:t xml:space="preserve">interested. </w:t>
      </w:r>
      <w:r w:rsidRPr="00912F17" w:rsidR="00912F17">
        <w:rPr>
          <w:rFonts w:ascii="Arial" w:hAnsi="Arial" w:eastAsia="Arial" w:cs="Arial"/>
          <w:sz w:val="24"/>
          <w:szCs w:val="24"/>
        </w:rPr>
        <w:t xml:space="preserve">Clinic will create a whole package. Trust </w:t>
      </w:r>
      <w:r w:rsidRPr="00912F17">
        <w:rPr>
          <w:rFonts w:ascii="Arial" w:hAnsi="Arial" w:eastAsia="Arial" w:cs="Arial"/>
          <w:sz w:val="24"/>
          <w:szCs w:val="24"/>
        </w:rPr>
        <w:t>is only</w:t>
      </w:r>
      <w:r w:rsidRPr="00912F17" w:rsidR="00912F17">
        <w:rPr>
          <w:rFonts w:ascii="Arial" w:hAnsi="Arial" w:eastAsia="Arial" w:cs="Arial"/>
          <w:sz w:val="24"/>
          <w:szCs w:val="24"/>
        </w:rPr>
        <w:t xml:space="preserve"> needed if individual owns real property. Even if clinic can’t take the consumer, they will try to steer the consumer in the right direction</w:t>
      </w:r>
      <w:r>
        <w:rPr>
          <w:rFonts w:ascii="Arial" w:hAnsi="Arial" w:eastAsia="Arial" w:cs="Arial"/>
          <w:sz w:val="24"/>
          <w:szCs w:val="24"/>
        </w:rPr>
        <w:t>.</w:t>
      </w:r>
    </w:p>
    <w:p w:rsidR="006429EA" w:rsidP="00912F17" w:rsidRDefault="00912F17" w14:paraId="37AAA311" w14:textId="77777777">
      <w:pPr>
        <w:pStyle w:val="ListParagraph"/>
        <w:numPr>
          <w:ilvl w:val="3"/>
          <w:numId w:val="41"/>
        </w:num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lastRenderedPageBreak/>
        <w:t>Is the c</w:t>
      </w:r>
      <w:r w:rsidRPr="00912F17">
        <w:rPr>
          <w:rFonts w:ascii="Arial" w:hAnsi="Arial" w:eastAsia="Arial" w:cs="Arial"/>
          <w:sz w:val="24"/>
          <w:szCs w:val="24"/>
        </w:rPr>
        <w:t>onference</w:t>
      </w:r>
      <w:r>
        <w:rPr>
          <w:rFonts w:ascii="Arial" w:hAnsi="Arial" w:eastAsia="Arial" w:cs="Arial"/>
          <w:sz w:val="24"/>
          <w:szCs w:val="24"/>
        </w:rPr>
        <w:t xml:space="preserve"> </w:t>
      </w:r>
      <w:r w:rsidR="006429EA">
        <w:rPr>
          <w:rFonts w:ascii="Arial" w:hAnsi="Arial" w:eastAsia="Arial" w:cs="Arial"/>
          <w:sz w:val="24"/>
          <w:szCs w:val="24"/>
        </w:rPr>
        <w:t>for the public or non-profits?</w:t>
      </w:r>
      <w:r w:rsidRPr="00912F17">
        <w:rPr>
          <w:rFonts w:ascii="Arial" w:hAnsi="Arial" w:eastAsia="Arial" w:cs="Arial"/>
          <w:sz w:val="24"/>
          <w:szCs w:val="24"/>
        </w:rPr>
        <w:t xml:space="preserve"> </w:t>
      </w:r>
    </w:p>
    <w:p w:rsidRPr="00912F17" w:rsidR="00912F17" w:rsidP="006429EA" w:rsidRDefault="00912F17" w14:paraId="07914C38" w14:textId="75AFD6F9">
      <w:pPr>
        <w:pStyle w:val="ListParagraph"/>
        <w:numPr>
          <w:ilvl w:val="4"/>
          <w:numId w:val="41"/>
        </w:numPr>
        <w:rPr>
          <w:rFonts w:ascii="Arial" w:hAnsi="Arial" w:eastAsia="Arial" w:cs="Arial"/>
          <w:sz w:val="24"/>
          <w:szCs w:val="24"/>
        </w:rPr>
      </w:pPr>
      <w:r w:rsidRPr="00912F17">
        <w:rPr>
          <w:rFonts w:ascii="Arial" w:hAnsi="Arial" w:eastAsia="Arial" w:cs="Arial"/>
          <w:sz w:val="24"/>
          <w:szCs w:val="24"/>
        </w:rPr>
        <w:t xml:space="preserve">Geared </w:t>
      </w:r>
      <w:r w:rsidR="00194FA6">
        <w:rPr>
          <w:rFonts w:ascii="Arial" w:hAnsi="Arial" w:eastAsia="Arial" w:cs="Arial"/>
          <w:sz w:val="24"/>
          <w:szCs w:val="24"/>
        </w:rPr>
        <w:t xml:space="preserve">more </w:t>
      </w:r>
      <w:r w:rsidRPr="00912F17">
        <w:rPr>
          <w:rFonts w:ascii="Arial" w:hAnsi="Arial" w:eastAsia="Arial" w:cs="Arial"/>
          <w:sz w:val="24"/>
          <w:szCs w:val="24"/>
        </w:rPr>
        <w:t>towards non-profits</w:t>
      </w:r>
      <w:r w:rsidR="002318CE">
        <w:rPr>
          <w:rFonts w:ascii="Arial" w:hAnsi="Arial" w:eastAsia="Arial" w:cs="Arial"/>
          <w:sz w:val="24"/>
          <w:szCs w:val="24"/>
        </w:rPr>
        <w:t>.</w:t>
      </w:r>
    </w:p>
    <w:p w:rsidRPr="00C0413C" w:rsidR="00387E97" w:rsidP="001747D0" w:rsidRDefault="00387E97" w14:paraId="3E39E664" w14:textId="3454363C">
      <w:pPr>
        <w:rPr>
          <w:rFonts w:ascii="Arial" w:hAnsi="Arial" w:cs="Arial"/>
          <w:b/>
          <w:bCs/>
          <w:sz w:val="24"/>
          <w:szCs w:val="24"/>
        </w:rPr>
      </w:pPr>
    </w:p>
    <w:p w:rsidRPr="00C0413C" w:rsidR="00A17ACE" w:rsidP="00E22ECB" w:rsidRDefault="005A4A78" w14:paraId="0914EA31" w14:textId="7AF0165F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sz w:val="24"/>
          <w:szCs w:val="24"/>
        </w:rPr>
      </w:pPr>
      <w:r w:rsidRPr="00C0413C">
        <w:rPr>
          <w:rFonts w:ascii="Arial" w:hAnsi="Arial" w:cs="Arial"/>
          <w:sz w:val="24"/>
          <w:szCs w:val="24"/>
        </w:rPr>
        <w:t>Agency Announcements</w:t>
      </w:r>
      <w:r w:rsidRPr="00C0413C">
        <w:rPr>
          <w:rFonts w:ascii="Arial" w:hAnsi="Arial" w:cs="Arial"/>
          <w:sz w:val="24"/>
          <w:szCs w:val="24"/>
        </w:rPr>
        <w:tab/>
      </w:r>
    </w:p>
    <w:p w:rsidRPr="00C0413C" w:rsidR="00BF29C0" w:rsidP="00E22ECB" w:rsidRDefault="0FF0D094" w14:paraId="6F293FB3" w14:textId="6C8E6B34">
      <w:pPr>
        <w:pStyle w:val="ListParagraph"/>
        <w:numPr>
          <w:ilvl w:val="1"/>
          <w:numId w:val="40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b/>
          <w:bCs/>
          <w:sz w:val="24"/>
          <w:szCs w:val="24"/>
        </w:rPr>
        <w:t>Agency on Aging Area 4</w:t>
      </w:r>
      <w:r w:rsidRPr="00C0413C" w:rsidR="116268F7">
        <w:rPr>
          <w:rFonts w:ascii="Arial" w:hAnsi="Arial" w:cs="Arial"/>
          <w:b/>
          <w:bCs/>
          <w:sz w:val="24"/>
          <w:szCs w:val="24"/>
        </w:rPr>
        <w:t xml:space="preserve"> </w:t>
      </w:r>
      <w:hyperlink w:history="1" r:id="rId14">
        <w:r w:rsidRPr="00C0413C" w:rsidR="00D200F3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https://www.agencyonaging4.org/</w:t>
        </w:r>
      </w:hyperlink>
      <w:r w:rsidRPr="00C0413C" w:rsidR="00D200F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7FF8" w:rsidP="00887FF8" w:rsidRDefault="00887FF8" w14:paraId="17C72C07" w14:textId="5898431A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PEARLS program ending, but still able to continue the program. On hold now until June 1</w:t>
      </w:r>
      <w:r w:rsidRPr="00931918" w:rsidR="00C8261B">
        <w:rPr>
          <w:rFonts w:ascii="Arial" w:hAnsi="Arial" w:cs="Arial"/>
          <w:sz w:val="24"/>
          <w:szCs w:val="24"/>
          <w:vertAlign w:val="superscript"/>
        </w:rPr>
        <w:t>st</w:t>
      </w:r>
      <w:r w:rsidR="00C8261B">
        <w:rPr>
          <w:rFonts w:ascii="Arial" w:hAnsi="Arial" w:cs="Arial"/>
          <w:sz w:val="24"/>
          <w:szCs w:val="24"/>
        </w:rPr>
        <w:t>.</w:t>
      </w:r>
    </w:p>
    <w:p w:rsidR="00887FF8" w:rsidP="00887FF8" w:rsidRDefault="00887FF8" w14:paraId="4EF0B8CC" w14:textId="3207761E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program July 1</w:t>
      </w:r>
      <w:r w:rsidRPr="0020146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: Care for Caregivers (C4C) through </w:t>
      </w:r>
      <w:proofErr w:type="spellStart"/>
      <w:r>
        <w:rPr>
          <w:rFonts w:ascii="Arial" w:hAnsi="Arial" w:cs="Arial"/>
          <w:sz w:val="24"/>
          <w:szCs w:val="24"/>
        </w:rPr>
        <w:t>GoMo</w:t>
      </w:r>
      <w:proofErr w:type="spellEnd"/>
      <w:r>
        <w:rPr>
          <w:rFonts w:ascii="Arial" w:hAnsi="Arial" w:cs="Arial"/>
          <w:sz w:val="24"/>
          <w:szCs w:val="24"/>
        </w:rPr>
        <w:t xml:space="preserve">. Previously had </w:t>
      </w:r>
      <w:r w:rsidR="00530F5C">
        <w:rPr>
          <w:rFonts w:ascii="Arial" w:hAnsi="Arial" w:cs="Arial"/>
          <w:sz w:val="24"/>
          <w:szCs w:val="24"/>
        </w:rPr>
        <w:t>BRICC</w:t>
      </w:r>
      <w:r>
        <w:rPr>
          <w:rFonts w:ascii="Arial" w:hAnsi="Arial" w:cs="Arial"/>
          <w:sz w:val="24"/>
          <w:szCs w:val="24"/>
        </w:rPr>
        <w:t>, but it was too demanding on the caregivers</w:t>
      </w:r>
      <w:r w:rsidR="006D1872">
        <w:rPr>
          <w:rFonts w:ascii="Arial" w:hAnsi="Arial" w:cs="Arial"/>
          <w:sz w:val="24"/>
          <w:szCs w:val="24"/>
        </w:rPr>
        <w:t>.</w:t>
      </w:r>
    </w:p>
    <w:p w:rsidR="00887FF8" w:rsidP="00887FF8" w:rsidRDefault="00887FF8" w14:paraId="03EE430E" w14:textId="573AC56F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</w:t>
      </w:r>
      <w:r w:rsidRPr="007B0B6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Senior Connections Dignity Health. Using Unite Us platform for closed loop referrals</w:t>
      </w:r>
      <w:r w:rsidR="006D1872">
        <w:rPr>
          <w:rFonts w:ascii="Arial" w:hAnsi="Arial" w:cs="Arial"/>
          <w:sz w:val="24"/>
          <w:szCs w:val="24"/>
        </w:rPr>
        <w:t>.</w:t>
      </w:r>
    </w:p>
    <w:p w:rsidRPr="00931918" w:rsidR="00887FF8" w:rsidP="00887FF8" w:rsidRDefault="00887FF8" w14:paraId="668F1480" w14:textId="04B522E5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Pride event June 13-14: increasing accessibility with ramps, renting accessibility tools for free, and interpreters</w:t>
      </w:r>
      <w:r w:rsidR="006D1872">
        <w:rPr>
          <w:rFonts w:ascii="Arial" w:hAnsi="Arial" w:cs="Arial"/>
          <w:sz w:val="24"/>
          <w:szCs w:val="24"/>
        </w:rPr>
        <w:t>.</w:t>
      </w:r>
    </w:p>
    <w:p w:rsidRPr="00C0413C" w:rsidR="00FA2621" w:rsidP="00E22ECB" w:rsidRDefault="00FA2621" w14:paraId="3EEB041B" w14:textId="77777777">
      <w:pPr>
        <w:pStyle w:val="ListParagraph"/>
        <w:spacing w:line="240" w:lineRule="auto"/>
        <w:ind w:left="2142"/>
        <w:rPr>
          <w:rFonts w:ascii="Arial" w:hAnsi="Arial" w:cs="Arial"/>
          <w:sz w:val="24"/>
          <w:szCs w:val="24"/>
        </w:rPr>
      </w:pPr>
    </w:p>
    <w:p w:rsidRPr="00C0413C" w:rsidR="00BF29C0" w:rsidP="00E22ECB" w:rsidRDefault="00BF29C0" w14:paraId="6B735D98" w14:textId="681972E4">
      <w:pPr>
        <w:pStyle w:val="ListParagraph"/>
        <w:numPr>
          <w:ilvl w:val="1"/>
          <w:numId w:val="40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b/>
          <w:bCs/>
          <w:sz w:val="24"/>
          <w:szCs w:val="24"/>
        </w:rPr>
        <w:t>Resources for Independent Living</w:t>
      </w:r>
      <w:r w:rsidRPr="00C0413C" w:rsidR="00C96C8F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5">
        <w:r w:rsidRPr="00C0413C" w:rsidR="00537D92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https://www.ril-sacramento.org/</w:t>
        </w:r>
      </w:hyperlink>
    </w:p>
    <w:p w:rsidR="004246A5" w:rsidP="004246A5" w:rsidRDefault="004246A5" w14:paraId="683273E2" w14:textId="65E63985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Survey for strategic planning. In the process of doing the 3 year planning and presenting to the board this Friday</w:t>
      </w:r>
      <w:r w:rsidR="00C8261B">
        <w:rPr>
          <w:rFonts w:ascii="Arial" w:hAnsi="Arial" w:cs="Arial"/>
          <w:sz w:val="24"/>
          <w:szCs w:val="24"/>
        </w:rPr>
        <w:t>.</w:t>
      </w:r>
    </w:p>
    <w:p w:rsidR="004246A5" w:rsidP="004246A5" w:rsidRDefault="004246A5" w14:paraId="7294A59A" w14:textId="77750BCE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Disaster Preparedness program: individualized disaster plan or can do a group workshop. Go kits may have to be raffled off </w:t>
      </w:r>
      <w:r>
        <w:rPr>
          <w:rFonts w:ascii="Arial" w:hAnsi="Arial" w:cs="Arial"/>
          <w:sz w:val="24"/>
          <w:szCs w:val="24"/>
        </w:rPr>
        <w:t>due to high demand</w:t>
      </w:r>
      <w:r w:rsidR="006D1872">
        <w:rPr>
          <w:rFonts w:ascii="Arial" w:hAnsi="Arial" w:cs="Arial"/>
          <w:sz w:val="24"/>
          <w:szCs w:val="24"/>
        </w:rPr>
        <w:t>.</w:t>
      </w:r>
    </w:p>
    <w:p w:rsidRPr="00FB1E2C" w:rsidR="004246A5" w:rsidP="004246A5" w:rsidRDefault="004246A5" w14:paraId="4BA1F27D" w14:textId="4C399E80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PEARLS program is getting wrapped up. Michelle is the PEARLS coach but will be transitioning to Disaster Preparedness Coach</w:t>
      </w:r>
      <w:r w:rsidR="00C8261B">
        <w:rPr>
          <w:rFonts w:ascii="Arial" w:hAnsi="Arial" w:cs="Arial"/>
          <w:sz w:val="24"/>
          <w:szCs w:val="24"/>
        </w:rPr>
        <w:t>.</w:t>
      </w:r>
    </w:p>
    <w:p w:rsidRPr="00C0413C" w:rsidR="00BF29C0" w:rsidP="00E22ECB" w:rsidRDefault="00BF29C0" w14:paraId="6C01D70F" w14:textId="317214BB">
      <w:pPr>
        <w:pStyle w:val="ListParagraph"/>
        <w:numPr>
          <w:ilvl w:val="1"/>
          <w:numId w:val="40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b/>
          <w:bCs/>
          <w:sz w:val="24"/>
          <w:szCs w:val="24"/>
        </w:rPr>
        <w:t>ACC Senior Services</w:t>
      </w:r>
      <w:r w:rsidRPr="00C0413C" w:rsidR="0051662A">
        <w:rPr>
          <w:rFonts w:ascii="Arial" w:hAnsi="Arial" w:cs="Arial"/>
          <w:b/>
          <w:bCs/>
          <w:sz w:val="24"/>
          <w:szCs w:val="24"/>
        </w:rPr>
        <w:t xml:space="preserve"> </w:t>
      </w:r>
      <w:hyperlink w:history="1" r:id="rId16">
        <w:r w:rsidRPr="00C0413C" w:rsidR="0051662A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https://www.accsv.org/</w:t>
        </w:r>
      </w:hyperlink>
    </w:p>
    <w:p w:rsidR="00221E0D" w:rsidP="00FA58E7" w:rsidRDefault="00221E0D" w14:paraId="1D9C8E6B" w14:textId="30DC74F3">
      <w:pPr>
        <w:pStyle w:val="ListParagraph"/>
        <w:numPr>
          <w:ilvl w:val="2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PEARLS program is ending but trying to find funds to support</w:t>
      </w:r>
      <w:r>
        <w:rPr>
          <w:rFonts w:ascii="Arial" w:hAnsi="Arial" w:cs="Arial"/>
          <w:sz w:val="24"/>
          <w:szCs w:val="24"/>
        </w:rPr>
        <w:t xml:space="preserve"> the program</w:t>
      </w:r>
    </w:p>
    <w:p w:rsidR="00221E0D" w:rsidP="00221E0D" w:rsidRDefault="00221E0D" w14:paraId="1A106F7F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Ongoing community activities </w:t>
      </w:r>
    </w:p>
    <w:p w:rsidR="007F4912" w:rsidP="007F4912" w:rsidRDefault="007F4912" w14:paraId="483BF9A1" w14:textId="6D52ECF1">
      <w:pPr>
        <w:pStyle w:val="ListParagraph"/>
        <w:numPr>
          <w:ilvl w:val="1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424568">
        <w:rPr>
          <w:rFonts w:ascii="Arial" w:hAnsi="Arial" w:cs="Arial"/>
          <w:b/>
          <w:bCs/>
          <w:sz w:val="24"/>
          <w:szCs w:val="24"/>
        </w:rPr>
        <w:t>California Department of Public Health (CDPH)</w:t>
      </w:r>
      <w:r w:rsidRPr="00424568" w:rsidR="00582EBE">
        <w:rPr>
          <w:rFonts w:ascii="Arial" w:hAnsi="Arial" w:cs="Arial"/>
          <w:b/>
          <w:bCs/>
          <w:sz w:val="24"/>
          <w:szCs w:val="24"/>
        </w:rPr>
        <w:t xml:space="preserve"> </w:t>
      </w:r>
      <w:hyperlink w:history="1" r:id="rId17">
        <w:r w:rsidRPr="00126FE4" w:rsidR="00126FE4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https://www.cdph.ca.gov/Programs/OHE/Pages/OfficeHealthEquity.aspx</w:t>
        </w:r>
      </w:hyperlink>
    </w:p>
    <w:p w:rsidR="00AD72CE" w:rsidP="00AD72CE" w:rsidRDefault="00126FE4" w14:paraId="0368DD59" w14:textId="6EDF370C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126FE4">
        <w:rPr>
          <w:rFonts w:ascii="Arial" w:hAnsi="Arial" w:cs="Arial"/>
          <w:sz w:val="24"/>
          <w:szCs w:val="24"/>
        </w:rPr>
        <w:t xml:space="preserve">Wrapping up </w:t>
      </w:r>
      <w:r w:rsidR="007350C5">
        <w:rPr>
          <w:rFonts w:ascii="Arial" w:hAnsi="Arial" w:cs="Arial"/>
          <w:sz w:val="24"/>
          <w:szCs w:val="24"/>
        </w:rPr>
        <w:t>Landscape Analysis</w:t>
      </w:r>
    </w:p>
    <w:p w:rsidR="00575F71" w:rsidP="104A5AD7" w:rsidRDefault="007350C5" w14:paraId="61CCA428" w14:textId="3BEACB25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 w:rsidRPr="104A5AD7" w:rsidR="007350C5">
        <w:rPr>
          <w:rFonts w:ascii="Arial" w:hAnsi="Arial" w:cs="Arial"/>
          <w:sz w:val="24"/>
          <w:szCs w:val="24"/>
        </w:rPr>
        <w:t>Reach out to Holly</w:t>
      </w:r>
      <w:r w:rsidRPr="104A5AD7" w:rsidR="1E0DDF1E">
        <w:rPr>
          <w:rFonts w:ascii="Arial" w:hAnsi="Arial" w:cs="Arial"/>
          <w:sz w:val="24"/>
          <w:szCs w:val="24"/>
        </w:rPr>
        <w:t xml:space="preserve"> (</w:t>
      </w:r>
      <w:hyperlink r:id="Rff1740eed24e4f22">
        <w:r w:rsidRPr="104A5AD7" w:rsidR="1E0DDF1E">
          <w:rPr>
            <w:rStyle w:val="Hyperlink"/>
            <w:rFonts w:ascii="Arial" w:hAnsi="Arial" w:cs="Arial"/>
            <w:sz w:val="24"/>
            <w:szCs w:val="24"/>
          </w:rPr>
          <w:t>Holly.Laird@cdph.ca.gov</w:t>
        </w:r>
      </w:hyperlink>
      <w:r w:rsidRPr="104A5AD7" w:rsidR="1E0DDF1E">
        <w:rPr>
          <w:rFonts w:ascii="Arial" w:hAnsi="Arial" w:cs="Arial"/>
          <w:sz w:val="24"/>
          <w:szCs w:val="24"/>
        </w:rPr>
        <w:t>)</w:t>
      </w:r>
      <w:r w:rsidRPr="104A5AD7" w:rsidR="007350C5">
        <w:rPr>
          <w:rFonts w:ascii="Arial" w:hAnsi="Arial" w:cs="Arial"/>
          <w:sz w:val="24"/>
          <w:szCs w:val="24"/>
        </w:rPr>
        <w:t xml:space="preserve"> if </w:t>
      </w:r>
      <w:r w:rsidRPr="104A5AD7" w:rsidR="007350C5">
        <w:rPr>
          <w:rFonts w:ascii="Arial" w:hAnsi="Arial" w:cs="Arial"/>
          <w:sz w:val="24"/>
          <w:szCs w:val="24"/>
        </w:rPr>
        <w:t>you’d</w:t>
      </w:r>
      <w:r w:rsidRPr="104A5AD7" w:rsidR="007350C5">
        <w:rPr>
          <w:rFonts w:ascii="Arial" w:hAnsi="Arial" w:cs="Arial"/>
          <w:sz w:val="24"/>
          <w:szCs w:val="24"/>
        </w:rPr>
        <w:t xml:space="preserve"> like to </w:t>
      </w:r>
      <w:r w:rsidRPr="104A5AD7" w:rsidR="00B3672E">
        <w:rPr>
          <w:rFonts w:ascii="Arial" w:hAnsi="Arial" w:cs="Arial"/>
          <w:sz w:val="24"/>
          <w:szCs w:val="24"/>
        </w:rPr>
        <w:t>participate</w:t>
      </w:r>
    </w:p>
    <w:p w:rsidRPr="00C0413C" w:rsidR="000B59DC" w:rsidP="00416EEC" w:rsidRDefault="000B59DC" w14:paraId="3F904EA9" w14:textId="77777777">
      <w:pPr>
        <w:pStyle w:val="ListParagraph"/>
        <w:spacing w:line="240" w:lineRule="auto"/>
        <w:ind w:left="2862"/>
        <w:rPr>
          <w:rFonts w:ascii="Arial" w:hAnsi="Arial" w:cs="Arial"/>
          <w:b/>
          <w:bCs/>
          <w:sz w:val="24"/>
          <w:szCs w:val="24"/>
        </w:rPr>
      </w:pPr>
    </w:p>
    <w:p w:rsidRPr="00C0413C" w:rsidR="0055409B" w:rsidP="00E22ECB" w:rsidRDefault="0050303C" w14:paraId="670981E2" w14:textId="6D6AB56B">
      <w:pPr>
        <w:pStyle w:val="ListParagraph"/>
        <w:numPr>
          <w:ilvl w:val="1"/>
          <w:numId w:val="40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b/>
          <w:bCs/>
          <w:sz w:val="24"/>
          <w:szCs w:val="24"/>
        </w:rPr>
        <w:t xml:space="preserve">211 Sacramento </w:t>
      </w:r>
      <w:hyperlink w:history="1" r:id="rId18">
        <w:r w:rsidRPr="00C0413C" w:rsidR="00123C62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https://www.211sacramento.org/211/</w:t>
        </w:r>
      </w:hyperlink>
    </w:p>
    <w:p w:rsidRPr="00C8261B" w:rsidR="00B86FC5" w:rsidP="00B86FC5" w:rsidRDefault="00B86FC5" w14:paraId="251CB80E" w14:textId="1118E389">
      <w:pPr>
        <w:pStyle w:val="ListParagraph"/>
        <w:numPr>
          <w:ilvl w:val="2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sz w:val="24"/>
          <w:szCs w:val="24"/>
        </w:rPr>
        <w:t xml:space="preserve">No </w:t>
      </w:r>
      <w:r w:rsidR="00C8261B">
        <w:rPr>
          <w:rFonts w:ascii="Arial" w:hAnsi="Arial" w:cs="Arial"/>
          <w:sz w:val="24"/>
          <w:szCs w:val="24"/>
        </w:rPr>
        <w:t xml:space="preserve">big </w:t>
      </w:r>
      <w:r w:rsidRPr="00C0413C">
        <w:rPr>
          <w:rFonts w:ascii="Arial" w:hAnsi="Arial" w:cs="Arial"/>
          <w:sz w:val="24"/>
          <w:szCs w:val="24"/>
        </w:rPr>
        <w:t>updates.</w:t>
      </w:r>
    </w:p>
    <w:p w:rsidRPr="00C8261B" w:rsidR="00C8261B" w:rsidP="00C8261B" w:rsidRDefault="00C8261B" w14:paraId="0CB2FC15" w14:textId="1F84F670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Ongoing program to link people to free tobacco counseling (call or </w:t>
      </w:r>
      <w:hyperlink w:history="1" r:id="rId19">
        <w:r w:rsidRPr="00603E42">
          <w:rPr>
            <w:rStyle w:val="Hyperlink"/>
            <w:rFonts w:ascii="Arial" w:hAnsi="Arial" w:cs="Arial"/>
            <w:sz w:val="24"/>
            <w:szCs w:val="24"/>
          </w:rPr>
          <w:t>website</w:t>
        </w:r>
      </w:hyperlink>
      <w:r>
        <w:rPr>
          <w:rFonts w:ascii="Arial" w:hAnsi="Arial" w:cs="Arial"/>
          <w:sz w:val="24"/>
          <w:szCs w:val="24"/>
        </w:rPr>
        <w:t>)</w:t>
      </w:r>
    </w:p>
    <w:p w:rsidRPr="00C0413C" w:rsidR="00512CC6" w:rsidP="001F382C" w:rsidRDefault="001F382C" w14:paraId="67218295" w14:textId="036673BF">
      <w:pPr>
        <w:pStyle w:val="ListParagraph"/>
        <w:numPr>
          <w:ilvl w:val="1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b/>
          <w:bCs/>
          <w:sz w:val="24"/>
          <w:szCs w:val="24"/>
        </w:rPr>
        <w:t>Alta Community Regional Center</w:t>
      </w:r>
      <w:r w:rsidR="00223656">
        <w:rPr>
          <w:rFonts w:ascii="Arial" w:hAnsi="Arial" w:cs="Arial"/>
          <w:b/>
          <w:bCs/>
          <w:sz w:val="24"/>
          <w:szCs w:val="24"/>
        </w:rPr>
        <w:t xml:space="preserve"> </w:t>
      </w:r>
      <w:hyperlink w:history="1" r:id="rId20">
        <w:r w:rsidRPr="00223656" w:rsidR="00223656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https://www.altaregional.org/</w:t>
        </w:r>
      </w:hyperlink>
    </w:p>
    <w:p w:rsidR="00F1198C" w:rsidP="00F1198C" w:rsidRDefault="00F1198C" w14:paraId="5A3D28E6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on aging initiative.</w:t>
      </w:r>
    </w:p>
    <w:p w:rsidR="00F1198C" w:rsidP="00F1198C" w:rsidRDefault="00F1198C" w14:paraId="7756F317" w14:textId="77777777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service coordinators to start succession planning.</w:t>
      </w:r>
    </w:p>
    <w:p w:rsidR="00F1198C" w:rsidP="00F1198C" w:rsidRDefault="00F1198C" w14:paraId="5DB8BD01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Meeting with other RCs to collaborative efforts for older adults.</w:t>
      </w:r>
    </w:p>
    <w:p w:rsidRPr="005A1075" w:rsidR="005A1075" w:rsidP="005A1075" w:rsidRDefault="005A1075" w14:paraId="381081BA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5A1075">
        <w:rPr>
          <w:rFonts w:ascii="Arial" w:hAnsi="Arial" w:cs="Arial"/>
          <w:sz w:val="24"/>
          <w:szCs w:val="24"/>
        </w:rPr>
        <w:t>In September, Tracy will be conducting a Regional Center workshop at The Convene.</w:t>
      </w:r>
    </w:p>
    <w:p w:rsidRPr="00C0413C" w:rsidR="000C4A6D" w:rsidP="000C4A6D" w:rsidRDefault="0099180E" w14:paraId="7B2F2FE3" w14:textId="37F27EDE">
      <w:pPr>
        <w:pStyle w:val="ListParagraph"/>
        <w:numPr>
          <w:ilvl w:val="1"/>
          <w:numId w:val="4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Sacramento County</w:t>
      </w:r>
    </w:p>
    <w:p w:rsidR="0099180E" w:rsidP="0099180E" w:rsidRDefault="0099180E" w14:paraId="2A5ABABF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D36665">
        <w:rPr>
          <w:rFonts w:ascii="Arial" w:hAnsi="Arial" w:cs="Arial"/>
          <w:sz w:val="24"/>
          <w:szCs w:val="24"/>
        </w:rPr>
        <w:t>Local Aging &amp; Disability Action Planning (LADAP)</w:t>
      </w:r>
      <w:r>
        <w:rPr>
          <w:rFonts w:ascii="Arial" w:hAnsi="Arial" w:cs="Arial"/>
          <w:sz w:val="24"/>
          <w:szCs w:val="24"/>
        </w:rPr>
        <w:t xml:space="preserve"> was approved last February. </w:t>
      </w:r>
    </w:p>
    <w:p w:rsidR="008531CD" w:rsidP="0099180E" w:rsidRDefault="0099180E" w14:paraId="5C12DEB5" w14:textId="5BE54B1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county is officially </w:t>
      </w:r>
      <w:r w:rsidR="008531CD">
        <w:rPr>
          <w:rFonts w:ascii="Arial" w:hAnsi="Arial" w:cs="Arial"/>
          <w:sz w:val="24"/>
          <w:szCs w:val="24"/>
        </w:rPr>
        <w:t>recognized as</w:t>
      </w:r>
      <w:r>
        <w:rPr>
          <w:rFonts w:ascii="Arial" w:hAnsi="Arial" w:cs="Arial"/>
          <w:sz w:val="24"/>
          <w:szCs w:val="24"/>
        </w:rPr>
        <w:t xml:space="preserve"> an age and disability friendly community.  </w:t>
      </w:r>
    </w:p>
    <w:p w:rsidR="008531CD" w:rsidP="0099180E" w:rsidRDefault="0099180E" w14:paraId="60A4375D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Shaped by 26 listening sessions and over 500 community members. </w:t>
      </w:r>
    </w:p>
    <w:p w:rsidR="008531CD" w:rsidP="0099180E" w:rsidRDefault="008531CD" w14:paraId="1961A4B3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LADAP</w:t>
      </w:r>
      <w:r w:rsidR="0099180E">
        <w:rPr>
          <w:rFonts w:ascii="Arial" w:hAnsi="Arial" w:cs="Arial"/>
          <w:sz w:val="24"/>
          <w:szCs w:val="24"/>
        </w:rPr>
        <w:t xml:space="preserve"> is aligned with the CDA Master Plan on Aging. </w:t>
      </w:r>
    </w:p>
    <w:p w:rsidR="00AA1213" w:rsidP="00AA1213" w:rsidRDefault="00AA1213" w14:paraId="7458AF60" w14:textId="77777777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 groups include Housing for All Ages, Health Reimagined, </w:t>
      </w:r>
      <w:r w:rsidRPr="00E04C17">
        <w:rPr>
          <w:rFonts w:ascii="Arial" w:hAnsi="Arial" w:cs="Arial"/>
          <w:sz w:val="24"/>
          <w:szCs w:val="24"/>
        </w:rPr>
        <w:t>Caregiving That Works</w:t>
      </w:r>
      <w:r>
        <w:rPr>
          <w:rFonts w:ascii="Arial" w:hAnsi="Arial" w:cs="Arial"/>
          <w:sz w:val="24"/>
          <w:szCs w:val="24"/>
        </w:rPr>
        <w:t xml:space="preserve">, </w:t>
      </w:r>
      <w:r w:rsidRPr="00E7449F">
        <w:rPr>
          <w:rFonts w:ascii="Arial" w:hAnsi="Arial" w:cs="Arial"/>
          <w:sz w:val="24"/>
          <w:szCs w:val="24"/>
        </w:rPr>
        <w:t>Affording Aging</w:t>
      </w:r>
      <w:r>
        <w:rPr>
          <w:rFonts w:ascii="Arial" w:hAnsi="Arial" w:cs="Arial"/>
          <w:sz w:val="24"/>
          <w:szCs w:val="24"/>
        </w:rPr>
        <w:t xml:space="preserve">, and </w:t>
      </w:r>
      <w:r w:rsidRPr="00E04C17">
        <w:rPr>
          <w:rFonts w:ascii="Arial" w:hAnsi="Arial" w:cs="Arial"/>
          <w:sz w:val="24"/>
          <w:szCs w:val="24"/>
        </w:rPr>
        <w:t>Inclusion &amp; Equity, Not Isolation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01669" w:rsidP="00601669" w:rsidRDefault="00AA1213" w14:paraId="2885E71D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AA1213">
        <w:rPr>
          <w:rFonts w:ascii="Arial" w:hAnsi="Arial" w:cs="Arial"/>
          <w:sz w:val="24"/>
          <w:szCs w:val="24"/>
        </w:rPr>
        <w:t xml:space="preserve">Action Committee created last April. </w:t>
      </w:r>
    </w:p>
    <w:p w:rsidRPr="00601669" w:rsidR="00601669" w:rsidP="00601669" w:rsidRDefault="00601669" w14:paraId="6BACD635" w14:textId="77777777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A1213">
        <w:rPr>
          <w:rFonts w:ascii="Arial" w:hAnsi="Arial" w:cs="Arial"/>
          <w:sz w:val="24"/>
          <w:szCs w:val="24"/>
        </w:rPr>
        <w:t xml:space="preserve">Consists of 24 members. Working on LADAP survey for the Action Committee. </w:t>
      </w:r>
    </w:p>
    <w:p w:rsidR="00601669" w:rsidP="00601669" w:rsidRDefault="00601669" w14:paraId="0DF42E9C" w14:textId="3670C498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601669">
        <w:rPr>
          <w:rFonts w:ascii="Arial" w:hAnsi="Arial" w:cs="Arial"/>
          <w:sz w:val="24"/>
          <w:szCs w:val="24"/>
        </w:rPr>
        <w:t xml:space="preserve">Aging Commission has created an ad hoc committee to help with LADAP </w:t>
      </w:r>
    </w:p>
    <w:p w:rsidR="004D6B8B" w:rsidP="004D6B8B" w:rsidRDefault="007B0624" w14:paraId="0064BE52" w14:textId="570E244E">
      <w:pPr>
        <w:pStyle w:val="ListParagraph"/>
        <w:numPr>
          <w:ilvl w:val="1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7B0624">
        <w:rPr>
          <w:rFonts w:ascii="Arial" w:hAnsi="Arial" w:cs="Arial"/>
          <w:b/>
          <w:bCs/>
          <w:sz w:val="24"/>
          <w:szCs w:val="24"/>
        </w:rPr>
        <w:t>El Hogar</w:t>
      </w:r>
      <w:r w:rsidR="00804ED3">
        <w:rPr>
          <w:rFonts w:ascii="Arial" w:hAnsi="Arial" w:cs="Arial"/>
          <w:b/>
          <w:bCs/>
          <w:sz w:val="24"/>
          <w:szCs w:val="24"/>
        </w:rPr>
        <w:t xml:space="preserve"> </w:t>
      </w:r>
      <w:hyperlink w:history="1" r:id="rId21">
        <w:r w:rsidRPr="00804ED3" w:rsidR="00804ED3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https://www.elhogarinc.org/</w:t>
        </w:r>
      </w:hyperlink>
    </w:p>
    <w:p w:rsidRPr="00741BD4" w:rsidR="00741BD4" w:rsidP="00741BD4" w:rsidRDefault="00741BD4" w14:paraId="4AF75690" w14:textId="2D6DB65F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741BD4">
        <w:rPr>
          <w:rFonts w:ascii="Arial" w:hAnsi="Arial" w:cs="Arial"/>
          <w:sz w:val="24"/>
          <w:szCs w:val="24"/>
        </w:rPr>
        <w:t xml:space="preserve">Senior Link and PEARLS </w:t>
      </w:r>
      <w:r w:rsidRPr="00741BD4">
        <w:rPr>
          <w:rFonts w:ascii="Arial" w:hAnsi="Arial" w:cs="Arial"/>
          <w:sz w:val="24"/>
          <w:szCs w:val="24"/>
        </w:rPr>
        <w:t xml:space="preserve">programs </w:t>
      </w:r>
      <w:r w:rsidRPr="00741BD4">
        <w:rPr>
          <w:rFonts w:ascii="Arial" w:hAnsi="Arial" w:cs="Arial"/>
          <w:sz w:val="24"/>
          <w:szCs w:val="24"/>
        </w:rPr>
        <w:t>closing June 30th</w:t>
      </w:r>
    </w:p>
    <w:p w:rsidRPr="00741BD4" w:rsidR="00741BD4" w:rsidP="00741BD4" w:rsidRDefault="00741BD4" w14:paraId="0DC0AABB" w14:textId="0C7AB7CB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741BD4">
        <w:rPr>
          <w:rFonts w:ascii="Arial" w:hAnsi="Arial" w:cs="Arial"/>
          <w:sz w:val="24"/>
          <w:szCs w:val="24"/>
        </w:rPr>
        <w:t xml:space="preserve">Peer to peer </w:t>
      </w:r>
      <w:r w:rsidRPr="00741BD4">
        <w:rPr>
          <w:rFonts w:ascii="Arial" w:hAnsi="Arial" w:cs="Arial"/>
          <w:sz w:val="24"/>
          <w:szCs w:val="24"/>
        </w:rPr>
        <w:t>group is</w:t>
      </w:r>
      <w:r w:rsidRPr="00741BD4">
        <w:rPr>
          <w:rFonts w:ascii="Arial" w:hAnsi="Arial" w:cs="Arial"/>
          <w:sz w:val="24"/>
          <w:szCs w:val="24"/>
        </w:rPr>
        <w:t xml:space="preserve"> going to still meet </w:t>
      </w:r>
    </w:p>
    <w:p w:rsidRPr="00741BD4" w:rsidR="00741BD4" w:rsidP="00741BD4" w:rsidRDefault="00741BD4" w14:paraId="3362884C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741BD4">
        <w:rPr>
          <w:rFonts w:ascii="Arial" w:hAnsi="Arial" w:cs="Arial"/>
          <w:sz w:val="24"/>
          <w:szCs w:val="24"/>
        </w:rPr>
        <w:t>Hosting Mental Health and Aging conference in October 28th</w:t>
      </w:r>
    </w:p>
    <w:p w:rsidRPr="00741BD4" w:rsidR="007B0624" w:rsidP="00741BD4" w:rsidRDefault="00741BD4" w14:paraId="481E7312" w14:textId="44150314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741BD4">
        <w:rPr>
          <w:rFonts w:ascii="Arial" w:hAnsi="Arial" w:cs="Arial"/>
          <w:sz w:val="24"/>
          <w:szCs w:val="24"/>
        </w:rPr>
        <w:t>Email Debra Bonner</w:t>
      </w:r>
      <w:r w:rsidR="009F14EE">
        <w:rPr>
          <w:rFonts w:ascii="Arial" w:hAnsi="Arial" w:cs="Arial"/>
          <w:sz w:val="24"/>
          <w:szCs w:val="24"/>
        </w:rPr>
        <w:t xml:space="preserve"> (</w:t>
      </w:r>
      <w:hyperlink w:history="1" r:id="rId22">
        <w:r w:rsidRPr="009F14EE" w:rsidR="009F14EE">
          <w:rPr>
            <w:rStyle w:val="Hyperlink"/>
            <w:rFonts w:ascii="Arial" w:hAnsi="Arial" w:cs="Arial"/>
            <w:sz w:val="24"/>
            <w:szCs w:val="24"/>
          </w:rPr>
          <w:t>dbonner@elhogarinc.org</w:t>
        </w:r>
      </w:hyperlink>
      <w:r w:rsidR="009F14EE">
        <w:rPr>
          <w:rFonts w:ascii="Arial" w:hAnsi="Arial" w:cs="Arial"/>
          <w:sz w:val="24"/>
          <w:szCs w:val="24"/>
        </w:rPr>
        <w:t>)</w:t>
      </w:r>
      <w:r w:rsidRPr="00741BD4">
        <w:rPr>
          <w:rFonts w:ascii="Arial" w:hAnsi="Arial" w:cs="Arial"/>
          <w:sz w:val="24"/>
          <w:szCs w:val="24"/>
        </w:rPr>
        <w:t xml:space="preserve"> if you’d like to receive the flyer</w:t>
      </w:r>
    </w:p>
    <w:p w:rsidRPr="00C0413C" w:rsidR="0038676E" w:rsidP="0038676E" w:rsidRDefault="0038676E" w14:paraId="1A907528" w14:textId="0987A9BD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C0413C">
        <w:rPr>
          <w:rFonts w:ascii="Arial" w:hAnsi="Arial" w:cs="Arial"/>
          <w:b/>
          <w:bCs/>
          <w:sz w:val="24"/>
          <w:szCs w:val="24"/>
        </w:rPr>
        <w:t>Katie Sav</w:t>
      </w:r>
      <w:r w:rsidRPr="00C0413C" w:rsidR="00B5000E">
        <w:rPr>
          <w:rFonts w:ascii="Arial" w:hAnsi="Arial" w:cs="Arial"/>
          <w:b/>
          <w:bCs/>
          <w:sz w:val="24"/>
          <w:szCs w:val="24"/>
        </w:rPr>
        <w:t>in</w:t>
      </w:r>
      <w:r w:rsidRPr="00C0413C" w:rsidR="00773481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23">
        <w:r w:rsidRPr="00C0413C" w:rsidR="00773481">
          <w:rPr>
            <w:rFonts w:ascii="Arial" w:hAnsi="Arial" w:cs="Arial"/>
            <w:sz w:val="24"/>
            <w:szCs w:val="24"/>
          </w:rPr>
          <w:t>savin@csus.edu</w:t>
        </w:r>
      </w:hyperlink>
    </w:p>
    <w:p w:rsidRPr="00C0413C" w:rsidR="00B5000E" w:rsidP="00B5000E" w:rsidRDefault="00B5000E" w14:paraId="2512DBAB" w14:textId="31BDB632">
      <w:pPr>
        <w:pStyle w:val="ListParagraph"/>
        <w:numPr>
          <w:ilvl w:val="2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sz w:val="24"/>
          <w:szCs w:val="24"/>
        </w:rPr>
        <w:t>Sac State is currently in the process of placing students in internships for next year</w:t>
      </w:r>
    </w:p>
    <w:p w:rsidRPr="006B3961" w:rsidR="008552A3" w:rsidP="00B5000E" w:rsidRDefault="008552A3" w14:paraId="69C8724A" w14:textId="786C5179">
      <w:pPr>
        <w:pStyle w:val="ListParagraph"/>
        <w:numPr>
          <w:ilvl w:val="2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sz w:val="24"/>
          <w:szCs w:val="24"/>
        </w:rPr>
        <w:t xml:space="preserve">If there are any MSWs at </w:t>
      </w:r>
      <w:r w:rsidRPr="00C0413C" w:rsidR="002175C7">
        <w:rPr>
          <w:rFonts w:ascii="Arial" w:hAnsi="Arial" w:cs="Arial"/>
          <w:sz w:val="24"/>
          <w:szCs w:val="24"/>
        </w:rPr>
        <w:t xml:space="preserve">your agencies and you’re interested in taking on interns feel free to reach out. </w:t>
      </w:r>
    </w:p>
    <w:p w:rsidR="006B3961" w:rsidP="00B5000E" w:rsidRDefault="006B3961" w14:paraId="301BFAF4" w14:textId="14550C3B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6B3961">
        <w:rPr>
          <w:rFonts w:ascii="Arial" w:hAnsi="Arial" w:cs="Arial"/>
          <w:sz w:val="24"/>
          <w:szCs w:val="24"/>
        </w:rPr>
        <w:t>A Qualitative Investigation of Barriers to Disability Benefits in 2025</w:t>
      </w:r>
    </w:p>
    <w:p w:rsidR="006B3961" w:rsidP="006B3961" w:rsidRDefault="005C5145" w14:paraId="589470A7" w14:textId="7C8C238D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hyperlink w:history="1" r:id="rId24">
        <w:r w:rsidRPr="004B72F4">
          <w:rPr>
            <w:rStyle w:val="Hyperlink"/>
            <w:rFonts w:ascii="Arial" w:hAnsi="Arial" w:cs="Arial"/>
            <w:sz w:val="24"/>
            <w:szCs w:val="24"/>
          </w:rPr>
          <w:t>https://dredf.org/ssa-barriers-2025/</w:t>
        </w:r>
      </w:hyperlink>
    </w:p>
    <w:p w:rsidR="005C5145" w:rsidP="006B3961" w:rsidRDefault="005C5145" w14:paraId="20EF1170" w14:textId="41534BAB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Plain Language Summary: </w:t>
      </w:r>
      <w:hyperlink w:history="1" r:id="rId25">
        <w:r w:rsidRPr="004B72F4">
          <w:rPr>
            <w:rStyle w:val="Hyperlink"/>
            <w:rFonts w:ascii="Arial" w:hAnsi="Arial" w:cs="Arial"/>
            <w:sz w:val="24"/>
            <w:szCs w:val="24"/>
          </w:rPr>
          <w:t>https://dredf.org/ssa-barriers-2025-plain-language/</w:t>
        </w:r>
      </w:hyperlink>
    </w:p>
    <w:p w:rsidR="005C5145" w:rsidP="005C5145" w:rsidRDefault="002432D2" w14:paraId="173257F3" w14:textId="4BA65DF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2432D2">
        <w:rPr>
          <w:rFonts w:ascii="Arial" w:hAnsi="Arial" w:cs="Arial"/>
          <w:sz w:val="24"/>
          <w:szCs w:val="24"/>
        </w:rPr>
        <w:t>Navigating the Social Security Administration: Common Scenarios</w:t>
      </w:r>
    </w:p>
    <w:p w:rsidR="002432D2" w:rsidP="002432D2" w:rsidRDefault="002432D2" w14:paraId="2B75B4C1" w14:textId="7421459A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hyperlink w:history="1" r:id="rId26">
        <w:r w:rsidRPr="002432D2">
          <w:rPr>
            <w:rStyle w:val="Hyperlink"/>
            <w:rFonts w:ascii="Arial" w:hAnsi="Arial" w:cs="Arial"/>
            <w:sz w:val="24"/>
            <w:szCs w:val="24"/>
          </w:rPr>
          <w:t>https://justiceinaging.org/wp-content/uploads/2026/04/Navigating-SSA-Common-Scenarios-Resource.pdf</w:t>
        </w:r>
      </w:hyperlink>
    </w:p>
    <w:p w:rsidR="0097160E" w:rsidP="00897ABF" w:rsidRDefault="0097160E" w14:paraId="49A75CC9" w14:textId="6F1DFAB2">
      <w:pPr>
        <w:pStyle w:val="ListParagraph"/>
        <w:numPr>
          <w:ilvl w:val="1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97160E">
        <w:rPr>
          <w:rFonts w:ascii="Arial" w:hAnsi="Arial" w:cs="Arial"/>
          <w:b/>
          <w:bCs/>
          <w:sz w:val="24"/>
          <w:szCs w:val="24"/>
        </w:rPr>
        <w:lastRenderedPageBreak/>
        <w:t>M</w:t>
      </w:r>
      <w:r w:rsidRPr="0097160E">
        <w:rPr>
          <w:rFonts w:ascii="Arial" w:hAnsi="Arial" w:cs="Arial"/>
          <w:b/>
          <w:bCs/>
          <w:sz w:val="24"/>
          <w:szCs w:val="24"/>
        </w:rPr>
        <w:t>ercy</w:t>
      </w:r>
      <w:r w:rsidRPr="0097160E">
        <w:rPr>
          <w:rFonts w:ascii="Arial" w:hAnsi="Arial" w:cs="Arial"/>
          <w:b/>
          <w:bCs/>
          <w:sz w:val="24"/>
          <w:szCs w:val="24"/>
        </w:rPr>
        <w:t xml:space="preserve"> TBI</w:t>
      </w:r>
      <w:r w:rsidRPr="0097160E">
        <w:rPr>
          <w:rFonts w:ascii="Arial" w:hAnsi="Arial" w:cs="Arial"/>
          <w:b/>
          <w:bCs/>
          <w:sz w:val="24"/>
          <w:szCs w:val="24"/>
        </w:rPr>
        <w:t xml:space="preserve"> </w:t>
      </w:r>
      <w:hyperlink w:history="1" r:id="rId27">
        <w:r w:rsidRPr="00866A63" w:rsidR="00866A63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https://www.dignityhealth.org/sacramento/services/rehabilitation-services/traumatic-brain-injury</w:t>
        </w:r>
      </w:hyperlink>
    </w:p>
    <w:p w:rsidR="009F33A0" w:rsidP="009F33A0" w:rsidRDefault="009F33A0" w14:paraId="4101AAB4" w14:textId="2A75C248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9F33A0">
        <w:rPr>
          <w:rFonts w:ascii="Arial" w:hAnsi="Arial" w:cs="Arial"/>
          <w:sz w:val="24"/>
          <w:szCs w:val="24"/>
        </w:rPr>
        <w:t>No updates.</w:t>
      </w:r>
    </w:p>
    <w:p w:rsidR="00BA7F3D" w:rsidP="009F33A0" w:rsidRDefault="009F33A0" w14:paraId="7D0DAC3C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Services provided: </w:t>
      </w:r>
    </w:p>
    <w:p w:rsidR="00BA7F3D" w:rsidP="00BA7F3D" w:rsidRDefault="009F33A0" w14:paraId="37822028" w14:textId="77777777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and assistance</w:t>
      </w:r>
    </w:p>
    <w:p w:rsidR="009F33A0" w:rsidP="00BA7F3D" w:rsidRDefault="00BA7F3D" w14:paraId="754C639D" w14:textId="04108616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</w:t>
      </w:r>
      <w:r w:rsidR="00510B0F">
        <w:rPr>
          <w:rFonts w:ascii="Arial" w:hAnsi="Arial" w:cs="Arial"/>
          <w:sz w:val="24"/>
          <w:szCs w:val="24"/>
        </w:rPr>
        <w:t>brain injury support groups</w:t>
      </w:r>
    </w:p>
    <w:p w:rsidR="00BA7F3D" w:rsidP="00BA7F3D" w:rsidRDefault="00BA7F3D" w14:paraId="2D5F29E3" w14:textId="3F718BC4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Individual case management</w:t>
      </w:r>
    </w:p>
    <w:p w:rsidR="00BA7F3D" w:rsidP="00BA7F3D" w:rsidRDefault="00BA7F3D" w14:paraId="17C8625A" w14:textId="54BD5C69">
      <w:pPr>
        <w:pStyle w:val="ListParagraph"/>
        <w:numPr>
          <w:ilvl w:val="3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Concussion education</w:t>
      </w:r>
    </w:p>
    <w:p w:rsidR="00241DD6" w:rsidP="00241DD6" w:rsidRDefault="00241DD6" w14:paraId="7F536FA9" w14:textId="19913664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Reach out to Katie Shinoda (</w:t>
      </w:r>
      <w:hyperlink w:history="1" r:id="rId28">
        <w:r w:rsidRPr="004B72F4" w:rsidR="003E6643">
          <w:rPr>
            <w:rStyle w:val="Hyperlink"/>
            <w:rFonts w:ascii="Arial" w:hAnsi="Arial" w:cs="Arial"/>
            <w:sz w:val="24"/>
            <w:szCs w:val="24"/>
          </w:rPr>
          <w:t>katie.shinoda@commonspirit.org</w:t>
        </w:r>
      </w:hyperlink>
      <w:r>
        <w:rPr>
          <w:rFonts w:ascii="Arial" w:hAnsi="Arial" w:cs="Arial"/>
          <w:sz w:val="24"/>
          <w:szCs w:val="24"/>
        </w:rPr>
        <w:t>)</w:t>
      </w:r>
    </w:p>
    <w:p w:rsidRPr="006241CB" w:rsidR="003E6643" w:rsidP="003E6643" w:rsidRDefault="00945D0F" w14:paraId="7965AB13" w14:textId="53C994A9">
      <w:pPr>
        <w:pStyle w:val="ListParagraph"/>
        <w:numPr>
          <w:ilvl w:val="1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6241CB">
        <w:rPr>
          <w:rFonts w:ascii="Arial" w:hAnsi="Arial" w:cs="Arial"/>
          <w:b/>
          <w:bCs/>
          <w:sz w:val="24"/>
          <w:szCs w:val="24"/>
        </w:rPr>
        <w:t xml:space="preserve">Sutter </w:t>
      </w:r>
      <w:proofErr w:type="spellStart"/>
      <w:r w:rsidRPr="006241CB">
        <w:rPr>
          <w:rFonts w:ascii="Arial" w:hAnsi="Arial" w:cs="Arial"/>
          <w:b/>
          <w:bCs/>
          <w:sz w:val="24"/>
          <w:szCs w:val="24"/>
        </w:rPr>
        <w:t>SeniorCare</w:t>
      </w:r>
      <w:proofErr w:type="spellEnd"/>
      <w:r w:rsidRPr="006241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241CB" w:rsidR="006241CB">
        <w:rPr>
          <w:rFonts w:ascii="Arial" w:hAnsi="Arial" w:cs="Arial"/>
          <w:b/>
          <w:bCs/>
          <w:sz w:val="24"/>
          <w:szCs w:val="24"/>
        </w:rPr>
        <w:t>PACE</w:t>
      </w:r>
      <w:r w:rsidR="006241CB">
        <w:rPr>
          <w:rFonts w:ascii="Arial" w:hAnsi="Arial" w:cs="Arial"/>
          <w:b/>
          <w:bCs/>
          <w:sz w:val="24"/>
          <w:szCs w:val="24"/>
        </w:rPr>
        <w:t xml:space="preserve"> </w:t>
      </w:r>
      <w:hyperlink w:history="1" r:id="rId29">
        <w:r w:rsidRPr="006241CB" w:rsidR="006241CB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https://www.sutterhealth.org/services/sutter-seniorcare-pace</w:t>
        </w:r>
      </w:hyperlink>
    </w:p>
    <w:p w:rsidRPr="00CA1D4F" w:rsidR="00CA1D4F" w:rsidP="00CA1D4F" w:rsidRDefault="00CA1D4F" w14:paraId="15EF19AD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CA1D4F">
        <w:rPr>
          <w:rFonts w:ascii="Arial" w:hAnsi="Arial" w:cs="Arial"/>
          <w:sz w:val="24"/>
          <w:szCs w:val="24"/>
        </w:rPr>
        <w:t>Successful open house event recently and one to possibly come in the fall.</w:t>
      </w:r>
    </w:p>
    <w:p w:rsidRPr="00CA1D4F" w:rsidR="00CA1D4F" w:rsidP="00CA1D4F" w:rsidRDefault="00CA1D4F" w14:paraId="10B8C13D" w14:textId="77777777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00CA1D4F">
        <w:rPr>
          <w:rFonts w:ascii="Arial" w:hAnsi="Arial" w:cs="Arial"/>
          <w:sz w:val="24"/>
          <w:szCs w:val="24"/>
        </w:rPr>
        <w:t>Trying to provide more educational awareness and is willing to offer an education in service to other agencies.</w:t>
      </w:r>
    </w:p>
    <w:p w:rsidR="006241CB" w:rsidP="00CA1D4F" w:rsidRDefault="00CA1D4F" w14:paraId="467C3601" w14:textId="6E3B49A5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104A5AD7" w:rsidR="00CA1D4F">
        <w:rPr>
          <w:rFonts w:ascii="Arial" w:hAnsi="Arial" w:cs="Arial"/>
          <w:sz w:val="24"/>
          <w:szCs w:val="24"/>
        </w:rPr>
        <w:t>Contact Karleen (</w:t>
      </w:r>
      <w:hyperlink r:id="Rccc1480feaa24430">
        <w:r w:rsidRPr="104A5AD7" w:rsidR="00CA1D4F">
          <w:rPr>
            <w:rStyle w:val="Hyperlink"/>
            <w:rFonts w:ascii="Arial" w:hAnsi="Arial" w:cs="Arial"/>
            <w:sz w:val="24"/>
            <w:szCs w:val="24"/>
          </w:rPr>
          <w:t>karleen.ballmer@sutterhealth.org</w:t>
        </w:r>
      </w:hyperlink>
      <w:r w:rsidRPr="104A5AD7" w:rsidR="00CA1D4F">
        <w:rPr>
          <w:rFonts w:ascii="Arial" w:hAnsi="Arial" w:cs="Arial"/>
          <w:sz w:val="24"/>
          <w:szCs w:val="24"/>
        </w:rPr>
        <w:t>) for information.</w:t>
      </w:r>
    </w:p>
    <w:p w:rsidRPr="006C7B01" w:rsidR="006C7B01" w:rsidP="006C7B01" w:rsidRDefault="006C7B01" w14:paraId="1E3298D3" w14:textId="7397B11D">
      <w:pPr>
        <w:pStyle w:val="ListParagraph"/>
        <w:numPr>
          <w:ilvl w:val="1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6C7B01">
        <w:rPr>
          <w:rFonts w:ascii="Arial" w:hAnsi="Arial" w:cs="Arial"/>
          <w:b/>
          <w:bCs/>
          <w:sz w:val="24"/>
          <w:szCs w:val="24"/>
        </w:rPr>
        <w:t>Dignity</w:t>
      </w:r>
    </w:p>
    <w:p w:rsidR="006C7B01" w:rsidP="006C7B01" w:rsidRDefault="006C7B01" w14:paraId="50982910" w14:textId="123B939A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Looking forward to connect with everyone in SADRC</w:t>
      </w:r>
    </w:p>
    <w:p w:rsidRPr="00CA1D4F" w:rsidR="000020B7" w:rsidP="006C7B01" w:rsidRDefault="000020B7" w14:paraId="01C90225" w14:textId="2217C09D">
      <w:pPr>
        <w:pStyle w:val="ListParagraph"/>
        <w:numPr>
          <w:ilvl w:val="2"/>
          <w:numId w:val="40"/>
        </w:numPr>
        <w:rPr>
          <w:rFonts w:ascii="Arial" w:hAnsi="Arial" w:cs="Arial"/>
          <w:sz w:val="24"/>
          <w:szCs w:val="24"/>
        </w:rPr>
      </w:pPr>
      <w:r w:rsidRPr="104A5AD7" w:rsidR="000020B7">
        <w:rPr>
          <w:rFonts w:ascii="Arial" w:hAnsi="Arial" w:cs="Arial"/>
          <w:sz w:val="24"/>
          <w:szCs w:val="24"/>
        </w:rPr>
        <w:t xml:space="preserve">Diana Landeros </w:t>
      </w:r>
      <w:r w:rsidRPr="104A5AD7" w:rsidR="00C26EC7">
        <w:rPr>
          <w:rFonts w:ascii="Arial" w:hAnsi="Arial" w:cs="Arial"/>
          <w:sz w:val="24"/>
          <w:szCs w:val="24"/>
        </w:rPr>
        <w:t>(</w:t>
      </w:r>
      <w:hyperlink r:id="Rc60c28678831446b">
        <w:r w:rsidRPr="104A5AD7" w:rsidR="00C26EC7">
          <w:rPr>
            <w:rStyle w:val="Hyperlink"/>
            <w:rFonts w:ascii="Arial" w:hAnsi="Arial" w:cs="Arial"/>
            <w:sz w:val="24"/>
            <w:szCs w:val="24"/>
          </w:rPr>
          <w:t>diana.landeros@commonspirit.org</w:t>
        </w:r>
      </w:hyperlink>
      <w:r w:rsidRPr="104A5AD7" w:rsidR="00C26EC7">
        <w:rPr>
          <w:rFonts w:ascii="Arial" w:hAnsi="Arial" w:cs="Arial"/>
          <w:sz w:val="24"/>
          <w:szCs w:val="24"/>
        </w:rPr>
        <w:t>)</w:t>
      </w:r>
    </w:p>
    <w:p w:rsidRPr="00C0413C" w:rsidR="00796E94" w:rsidP="00796E94" w:rsidRDefault="00796E94" w14:paraId="01D6B064" w14:textId="0D43225D">
      <w:pPr>
        <w:pStyle w:val="ListParagraph"/>
        <w:numPr>
          <w:ilvl w:val="1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b/>
          <w:bCs/>
          <w:sz w:val="24"/>
          <w:szCs w:val="24"/>
        </w:rPr>
        <w:t>Stanford Settlement</w:t>
      </w:r>
      <w:r w:rsidR="00F05194">
        <w:rPr>
          <w:rFonts w:ascii="Arial" w:hAnsi="Arial" w:cs="Arial"/>
          <w:b/>
          <w:bCs/>
          <w:sz w:val="24"/>
          <w:szCs w:val="24"/>
        </w:rPr>
        <w:t xml:space="preserve"> </w:t>
      </w:r>
      <w:hyperlink w:history="1" r:id="rId30">
        <w:r w:rsidRPr="00065567" w:rsidR="00065567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https://www.stanfordsettlement.org/senior-center.html</w:t>
        </w:r>
      </w:hyperlink>
    </w:p>
    <w:p w:rsidRPr="00C0413C" w:rsidR="00006D9F" w:rsidP="00006D9F" w:rsidRDefault="00BD7C7C" w14:paraId="063541BD" w14:textId="2AD18BAE">
      <w:pPr>
        <w:pStyle w:val="ListParagraph"/>
        <w:numPr>
          <w:ilvl w:val="2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sz w:val="24"/>
          <w:szCs w:val="24"/>
        </w:rPr>
        <w:t>No update.</w:t>
      </w:r>
    </w:p>
    <w:p w:rsidRPr="00C0413C" w:rsidR="00BD7C7C" w:rsidP="00006D9F" w:rsidRDefault="002B70E4" w14:paraId="44EDD2C2" w14:textId="1E43FE24">
      <w:pPr>
        <w:pStyle w:val="ListParagraph"/>
        <w:numPr>
          <w:ilvl w:val="2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sz w:val="24"/>
          <w:szCs w:val="24"/>
        </w:rPr>
        <w:t xml:space="preserve">Private non-profit with a senior center that is open </w:t>
      </w:r>
      <w:r w:rsidRPr="00C0413C" w:rsidR="00157879">
        <w:rPr>
          <w:rFonts w:ascii="Arial" w:hAnsi="Arial" w:cs="Arial"/>
          <w:sz w:val="24"/>
          <w:szCs w:val="24"/>
        </w:rPr>
        <w:t>5 days a week</w:t>
      </w:r>
      <w:r w:rsidRPr="00C0413C" w:rsidR="00C569CA">
        <w:rPr>
          <w:rFonts w:ascii="Arial" w:hAnsi="Arial" w:cs="Arial"/>
          <w:sz w:val="24"/>
          <w:szCs w:val="24"/>
        </w:rPr>
        <w:t xml:space="preserve"> </w:t>
      </w:r>
    </w:p>
    <w:p w:rsidRPr="00C0413C" w:rsidR="00C569CA" w:rsidP="00C569CA" w:rsidRDefault="00C569CA" w14:paraId="29AF13F7" w14:textId="30CBA825">
      <w:pPr>
        <w:pStyle w:val="ListParagraph"/>
        <w:numPr>
          <w:ilvl w:val="3"/>
          <w:numId w:val="40"/>
        </w:numPr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sz w:val="24"/>
          <w:szCs w:val="24"/>
        </w:rPr>
        <w:t xml:space="preserve">Serve breakfast </w:t>
      </w:r>
      <w:r w:rsidRPr="00C0413C" w:rsidR="002534C6">
        <w:rPr>
          <w:rFonts w:ascii="Arial" w:hAnsi="Arial" w:cs="Arial"/>
          <w:sz w:val="24"/>
          <w:szCs w:val="24"/>
        </w:rPr>
        <w:t>5 days a week</w:t>
      </w:r>
    </w:p>
    <w:p w:rsidRPr="00FB4AB6" w:rsidR="00237FAF" w:rsidP="00FB4AB6" w:rsidRDefault="00237FAF" w14:paraId="050EC08E" w14:textId="77777777">
      <w:pPr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Pr="00C0413C" w:rsidR="00622717" w:rsidP="00622717" w:rsidRDefault="00622717" w14:paraId="3986BEDA" w14:textId="6BA2EA9E">
      <w:pPr>
        <w:rPr>
          <w:rFonts w:ascii="Arial" w:hAnsi="Arial" w:cs="Arial"/>
          <w:b/>
          <w:bCs/>
          <w:sz w:val="24"/>
          <w:szCs w:val="24"/>
        </w:rPr>
      </w:pPr>
      <w:r w:rsidRPr="00C0413C">
        <w:rPr>
          <w:rFonts w:ascii="Arial" w:hAnsi="Arial" w:cs="Arial"/>
          <w:b/>
          <w:bCs/>
          <w:sz w:val="24"/>
          <w:szCs w:val="24"/>
          <w:highlight w:val="yellow"/>
        </w:rPr>
        <w:t xml:space="preserve">Next meeting </w:t>
      </w:r>
      <w:r w:rsidR="005A115E">
        <w:rPr>
          <w:rFonts w:ascii="Arial" w:hAnsi="Arial" w:cs="Arial"/>
          <w:b/>
          <w:bCs/>
          <w:sz w:val="24"/>
          <w:szCs w:val="24"/>
          <w:highlight w:val="yellow"/>
        </w:rPr>
        <w:t>August</w:t>
      </w:r>
      <w:r w:rsidRPr="00C0413C" w:rsidR="000046D8">
        <w:rPr>
          <w:rFonts w:ascii="Arial" w:hAnsi="Arial" w:cs="Arial"/>
          <w:b/>
          <w:bCs/>
          <w:sz w:val="24"/>
          <w:szCs w:val="24"/>
          <w:highlight w:val="yellow"/>
        </w:rPr>
        <w:t xml:space="preserve"> 1</w:t>
      </w:r>
      <w:r w:rsidR="00F21CDC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Pr="00C0413C" w:rsidR="000046D8">
        <w:rPr>
          <w:rFonts w:ascii="Arial" w:hAnsi="Arial" w:cs="Arial"/>
          <w:b/>
          <w:bCs/>
          <w:sz w:val="24"/>
          <w:szCs w:val="24"/>
          <w:highlight w:val="yellow"/>
        </w:rPr>
        <w:t>, 2026</w:t>
      </w:r>
      <w:r w:rsidRPr="00C0413C" w:rsidR="000046D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C0413C" w:rsidR="00237FAF" w:rsidP="00622717" w:rsidRDefault="00237FAF" w14:paraId="2042CC5D" w14:textId="77777777">
      <w:pPr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Pr="00C0413C" w:rsidR="00F23319" w:rsidP="000046D8" w:rsidRDefault="00F23319" w14:paraId="6A127A9E" w14:textId="42BD5E64">
      <w:pPr>
        <w:contextualSpacing/>
        <w:rPr>
          <w:rFonts w:ascii="Arial" w:hAnsi="Arial" w:cs="Arial"/>
          <w:sz w:val="24"/>
          <w:szCs w:val="24"/>
        </w:rPr>
      </w:pPr>
    </w:p>
    <w:sectPr w:rsidRPr="00C0413C" w:rsidR="00F23319" w:rsidSect="00803341">
      <w:headerReference w:type="default" r:id="rId3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423" w:rsidP="007B1FF3" w:rsidRDefault="00670423" w14:paraId="39CEE9DE" w14:textId="77777777">
      <w:r>
        <w:separator/>
      </w:r>
    </w:p>
  </w:endnote>
  <w:endnote w:type="continuationSeparator" w:id="0">
    <w:p w:rsidR="00670423" w:rsidP="007B1FF3" w:rsidRDefault="00670423" w14:paraId="4E3BF630" w14:textId="77777777">
      <w:r>
        <w:continuationSeparator/>
      </w:r>
    </w:p>
  </w:endnote>
  <w:endnote w:type="continuationNotice" w:id="1">
    <w:p w:rsidR="00670423" w:rsidRDefault="00670423" w14:paraId="26DBD8A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423" w:rsidP="007B1FF3" w:rsidRDefault="00670423" w14:paraId="71F7756F" w14:textId="77777777">
      <w:r>
        <w:separator/>
      </w:r>
    </w:p>
  </w:footnote>
  <w:footnote w:type="continuationSeparator" w:id="0">
    <w:p w:rsidR="00670423" w:rsidP="007B1FF3" w:rsidRDefault="00670423" w14:paraId="4E279735" w14:textId="77777777">
      <w:r>
        <w:continuationSeparator/>
      </w:r>
    </w:p>
  </w:footnote>
  <w:footnote w:type="continuationNotice" w:id="1">
    <w:p w:rsidR="00670423" w:rsidRDefault="00670423" w14:paraId="484DD88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11871" w:rsidP="00ED7E50" w:rsidRDefault="00803341" w14:paraId="480B0D1E" w14:textId="261286CE">
    <w:pPr>
      <w:pStyle w:val="Header"/>
      <w:jc w:val="center"/>
    </w:pPr>
    <w:r w:rsidRPr="00883499">
      <w:rPr>
        <w:rFonts w:ascii="Arial" w:hAnsi="Arial" w:cs="Arial"/>
        <w:noProof/>
      </w:rPr>
      <w:drawing>
        <wp:inline distT="0" distB="0" distL="0" distR="0" wp14:anchorId="028138DB" wp14:editId="1619CBEF">
          <wp:extent cx="2687320" cy="1313815"/>
          <wp:effectExtent l="0" t="0" r="0" b="0"/>
          <wp:docPr id="132273520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73520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1313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3D4"/>
    <w:multiLevelType w:val="hybridMultilevel"/>
    <w:tmpl w:val="B9441FF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7882DFF"/>
    <w:multiLevelType w:val="hybridMultilevel"/>
    <w:tmpl w:val="98FA354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7A33FB"/>
    <w:multiLevelType w:val="hybridMultilevel"/>
    <w:tmpl w:val="E9D646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FB21DC"/>
    <w:multiLevelType w:val="hybridMultilevel"/>
    <w:tmpl w:val="B75CF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0C5A8B"/>
    <w:multiLevelType w:val="hybridMultilevel"/>
    <w:tmpl w:val="F56498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E11"/>
    <w:multiLevelType w:val="multilevel"/>
    <w:tmpl w:val="149A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61D7C07"/>
    <w:multiLevelType w:val="hybridMultilevel"/>
    <w:tmpl w:val="D058459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89A09F8"/>
    <w:multiLevelType w:val="hybridMultilevel"/>
    <w:tmpl w:val="4A10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8FD6625"/>
    <w:multiLevelType w:val="hybridMultilevel"/>
    <w:tmpl w:val="D2D82D6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A2F31D2"/>
    <w:multiLevelType w:val="hybridMultilevel"/>
    <w:tmpl w:val="0EB476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1BED1121"/>
    <w:multiLevelType w:val="hybridMultilevel"/>
    <w:tmpl w:val="BE70539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D8A6C21"/>
    <w:multiLevelType w:val="hybridMultilevel"/>
    <w:tmpl w:val="EB00028A"/>
    <w:lvl w:ilvl="0" w:tplc="E12ACD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92CA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BAC2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B095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D837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12CA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30B1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EA26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AA2A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E10193"/>
    <w:multiLevelType w:val="hybridMultilevel"/>
    <w:tmpl w:val="F45614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5D80"/>
    <w:multiLevelType w:val="hybridMultilevel"/>
    <w:tmpl w:val="9480894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2B12A08"/>
    <w:multiLevelType w:val="hybridMultilevel"/>
    <w:tmpl w:val="7730DC7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241B4772"/>
    <w:multiLevelType w:val="hybridMultilevel"/>
    <w:tmpl w:val="53CAEE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5420984"/>
    <w:multiLevelType w:val="hybridMultilevel"/>
    <w:tmpl w:val="8B12B76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26A0101A"/>
    <w:multiLevelType w:val="hybridMultilevel"/>
    <w:tmpl w:val="B84CB80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8753FD3"/>
    <w:multiLevelType w:val="hybridMultilevel"/>
    <w:tmpl w:val="1906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A7618"/>
    <w:multiLevelType w:val="hybridMultilevel"/>
    <w:tmpl w:val="A8FE9F6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291D6C76"/>
    <w:multiLevelType w:val="hybridMultilevel"/>
    <w:tmpl w:val="50AAEBF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29C06767"/>
    <w:multiLevelType w:val="hybridMultilevel"/>
    <w:tmpl w:val="EC24BFF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2B256616"/>
    <w:multiLevelType w:val="hybridMultilevel"/>
    <w:tmpl w:val="5C5E1E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2E4F4B2D"/>
    <w:multiLevelType w:val="hybridMultilevel"/>
    <w:tmpl w:val="FED24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778D0"/>
    <w:multiLevelType w:val="hybridMultilevel"/>
    <w:tmpl w:val="449A4E3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3BEB648A"/>
    <w:multiLevelType w:val="hybridMultilevel"/>
    <w:tmpl w:val="96D4B92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3D208D8E"/>
    <w:multiLevelType w:val="hybridMultilevel"/>
    <w:tmpl w:val="612E99BC"/>
    <w:lvl w:ilvl="0" w:tplc="4AAAB1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2AD0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3A7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04B4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0487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24A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E4E3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4CE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7C5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EF171AA"/>
    <w:multiLevelType w:val="hybridMultilevel"/>
    <w:tmpl w:val="B13A8DF6"/>
    <w:lvl w:ilvl="0" w:tplc="814CC66C">
      <w:start w:val="21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8B1D6A"/>
    <w:multiLevelType w:val="hybridMultilevel"/>
    <w:tmpl w:val="EF6EFE72"/>
    <w:lvl w:ilvl="0" w:tplc="92AC6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837DA7"/>
    <w:multiLevelType w:val="hybridMultilevel"/>
    <w:tmpl w:val="9156F7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272D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EC3792"/>
    <w:multiLevelType w:val="hybridMultilevel"/>
    <w:tmpl w:val="295C358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5E442F48"/>
    <w:multiLevelType w:val="hybridMultilevel"/>
    <w:tmpl w:val="4AD06E0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5EE07603"/>
    <w:multiLevelType w:val="hybridMultilevel"/>
    <w:tmpl w:val="35BAB2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A17F2E"/>
    <w:multiLevelType w:val="hybridMultilevel"/>
    <w:tmpl w:val="BA2EFBB0"/>
    <w:lvl w:ilvl="0" w:tplc="FC62EAC6">
      <w:start w:val="1"/>
      <w:numFmt w:val="decimal"/>
      <w:lvlText w:val="%1)"/>
      <w:lvlJc w:val="left"/>
      <w:pPr>
        <w:ind w:left="717" w:hanging="375"/>
      </w:pPr>
      <w:rPr>
        <w:rFonts w:hint="default"/>
      </w:rPr>
    </w:lvl>
    <w:lvl w:ilvl="1" w:tplc="304A12A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248ED03C">
      <w:start w:val="1"/>
      <w:numFmt w:val="lowerRoman"/>
      <w:lvlText w:val="%3."/>
      <w:lvlJc w:val="right"/>
      <w:pPr>
        <w:ind w:left="2142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62" w:hanging="360"/>
      </w:pPr>
    </w:lvl>
    <w:lvl w:ilvl="4" w:tplc="04090019">
      <w:start w:val="1"/>
      <w:numFmt w:val="lowerLetter"/>
      <w:lvlText w:val="%5."/>
      <w:lvlJc w:val="left"/>
      <w:pPr>
        <w:ind w:left="3582" w:hanging="360"/>
      </w:pPr>
    </w:lvl>
    <w:lvl w:ilvl="5" w:tplc="0409001B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5" w15:restartNumberingAfterBreak="0">
    <w:nsid w:val="6055700E"/>
    <w:multiLevelType w:val="hybridMultilevel"/>
    <w:tmpl w:val="21B0D63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6" w15:restartNumberingAfterBreak="0">
    <w:nsid w:val="613D2A52"/>
    <w:multiLevelType w:val="hybridMultilevel"/>
    <w:tmpl w:val="9794AC5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6B531BB9"/>
    <w:multiLevelType w:val="hybridMultilevel"/>
    <w:tmpl w:val="718A22C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6C193E14"/>
    <w:multiLevelType w:val="hybridMultilevel"/>
    <w:tmpl w:val="4A6A50D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70E56324"/>
    <w:multiLevelType w:val="hybridMultilevel"/>
    <w:tmpl w:val="469C1C9A"/>
    <w:lvl w:ilvl="0" w:tplc="B316023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C2A6111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844762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6A789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BCEBF9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217E20C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F2E4A7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F30C2A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73B8D7D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71B44F31"/>
    <w:multiLevelType w:val="hybridMultilevel"/>
    <w:tmpl w:val="86A8454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1" w15:restartNumberingAfterBreak="0">
    <w:nsid w:val="74A4052B"/>
    <w:multiLevelType w:val="hybridMultilevel"/>
    <w:tmpl w:val="712C2C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E1A709D"/>
    <w:multiLevelType w:val="hybridMultilevel"/>
    <w:tmpl w:val="F40E7096"/>
    <w:lvl w:ilvl="0" w:tplc="86307A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8A73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7C8E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90B5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5AC8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CE2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92A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A18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4E8D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3851662">
    <w:abstractNumId w:val="26"/>
  </w:num>
  <w:num w:numId="2" w16cid:durableId="2073578002">
    <w:abstractNumId w:val="39"/>
  </w:num>
  <w:num w:numId="3" w16cid:durableId="940648262">
    <w:abstractNumId w:val="11"/>
  </w:num>
  <w:num w:numId="4" w16cid:durableId="470438069">
    <w:abstractNumId w:val="42"/>
  </w:num>
  <w:num w:numId="5" w16cid:durableId="486021309">
    <w:abstractNumId w:val="1"/>
  </w:num>
  <w:num w:numId="6" w16cid:durableId="1871524092">
    <w:abstractNumId w:val="21"/>
  </w:num>
  <w:num w:numId="7" w16cid:durableId="1244071403">
    <w:abstractNumId w:val="33"/>
  </w:num>
  <w:num w:numId="8" w16cid:durableId="646663385">
    <w:abstractNumId w:val="14"/>
  </w:num>
  <w:num w:numId="9" w16cid:durableId="223488026">
    <w:abstractNumId w:val="3"/>
  </w:num>
  <w:num w:numId="10" w16cid:durableId="1641882966">
    <w:abstractNumId w:val="25"/>
  </w:num>
  <w:num w:numId="11" w16cid:durableId="1074012630">
    <w:abstractNumId w:val="28"/>
  </w:num>
  <w:num w:numId="12" w16cid:durableId="1848709415">
    <w:abstractNumId w:val="18"/>
  </w:num>
  <w:num w:numId="13" w16cid:durableId="300042096">
    <w:abstractNumId w:val="12"/>
  </w:num>
  <w:num w:numId="14" w16cid:durableId="722408285">
    <w:abstractNumId w:val="29"/>
  </w:num>
  <w:num w:numId="15" w16cid:durableId="1699503431">
    <w:abstractNumId w:val="7"/>
  </w:num>
  <w:num w:numId="16" w16cid:durableId="1425691893">
    <w:abstractNumId w:val="15"/>
  </w:num>
  <w:num w:numId="17" w16cid:durableId="1556821055">
    <w:abstractNumId w:val="31"/>
  </w:num>
  <w:num w:numId="18" w16cid:durableId="128134077">
    <w:abstractNumId w:val="35"/>
  </w:num>
  <w:num w:numId="19" w16cid:durableId="1556695238">
    <w:abstractNumId w:val="2"/>
  </w:num>
  <w:num w:numId="20" w16cid:durableId="1575630351">
    <w:abstractNumId w:val="40"/>
  </w:num>
  <w:num w:numId="21" w16cid:durableId="673726347">
    <w:abstractNumId w:val="22"/>
  </w:num>
  <w:num w:numId="22" w16cid:durableId="1349025347">
    <w:abstractNumId w:val="37"/>
  </w:num>
  <w:num w:numId="23" w16cid:durableId="1990670164">
    <w:abstractNumId w:val="23"/>
  </w:num>
  <w:num w:numId="24" w16cid:durableId="639071929">
    <w:abstractNumId w:val="24"/>
  </w:num>
  <w:num w:numId="25" w16cid:durableId="1846623892">
    <w:abstractNumId w:val="13"/>
  </w:num>
  <w:num w:numId="26" w16cid:durableId="540436914">
    <w:abstractNumId w:val="36"/>
  </w:num>
  <w:num w:numId="27" w16cid:durableId="449515161">
    <w:abstractNumId w:val="9"/>
  </w:num>
  <w:num w:numId="28" w16cid:durableId="1494445143">
    <w:abstractNumId w:val="20"/>
  </w:num>
  <w:num w:numId="29" w16cid:durableId="1427188297">
    <w:abstractNumId w:val="19"/>
  </w:num>
  <w:num w:numId="30" w16cid:durableId="669911933">
    <w:abstractNumId w:val="32"/>
  </w:num>
  <w:num w:numId="31" w16cid:durableId="307592144">
    <w:abstractNumId w:val="16"/>
  </w:num>
  <w:num w:numId="32" w16cid:durableId="279266962">
    <w:abstractNumId w:val="8"/>
  </w:num>
  <w:num w:numId="33" w16cid:durableId="103355045">
    <w:abstractNumId w:val="10"/>
  </w:num>
  <w:num w:numId="34" w16cid:durableId="1545677716">
    <w:abstractNumId w:val="0"/>
  </w:num>
  <w:num w:numId="35" w16cid:durableId="710350342">
    <w:abstractNumId w:val="17"/>
  </w:num>
  <w:num w:numId="36" w16cid:durableId="1280642654">
    <w:abstractNumId w:val="38"/>
  </w:num>
  <w:num w:numId="37" w16cid:durableId="925383710">
    <w:abstractNumId w:val="6"/>
  </w:num>
  <w:num w:numId="38" w16cid:durableId="1161777256">
    <w:abstractNumId w:val="41"/>
  </w:num>
  <w:num w:numId="39" w16cid:durableId="1773210339">
    <w:abstractNumId w:val="30"/>
  </w:num>
  <w:num w:numId="40" w16cid:durableId="1442341213">
    <w:abstractNumId w:val="34"/>
  </w:num>
  <w:num w:numId="41" w16cid:durableId="400561039">
    <w:abstractNumId w:val="4"/>
  </w:num>
  <w:num w:numId="42" w16cid:durableId="958990522">
    <w:abstractNumId w:val="5"/>
  </w:num>
  <w:num w:numId="43" w16cid:durableId="12254060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E1E"/>
    <w:rsid w:val="000020B7"/>
    <w:rsid w:val="000023C2"/>
    <w:rsid w:val="000046D8"/>
    <w:rsid w:val="00006D9F"/>
    <w:rsid w:val="000114EA"/>
    <w:rsid w:val="000167BC"/>
    <w:rsid w:val="000205E8"/>
    <w:rsid w:val="0002106A"/>
    <w:rsid w:val="00026EFC"/>
    <w:rsid w:val="00031398"/>
    <w:rsid w:val="000325A0"/>
    <w:rsid w:val="00036340"/>
    <w:rsid w:val="0003699C"/>
    <w:rsid w:val="00037092"/>
    <w:rsid w:val="000370D5"/>
    <w:rsid w:val="0003723E"/>
    <w:rsid w:val="00040AAC"/>
    <w:rsid w:val="00041042"/>
    <w:rsid w:val="0004260A"/>
    <w:rsid w:val="00043277"/>
    <w:rsid w:val="00043B10"/>
    <w:rsid w:val="000445D9"/>
    <w:rsid w:val="0004635B"/>
    <w:rsid w:val="00046C57"/>
    <w:rsid w:val="00050B4D"/>
    <w:rsid w:val="00050D49"/>
    <w:rsid w:val="00052EE5"/>
    <w:rsid w:val="000542DC"/>
    <w:rsid w:val="00057628"/>
    <w:rsid w:val="00062634"/>
    <w:rsid w:val="00065567"/>
    <w:rsid w:val="000663CD"/>
    <w:rsid w:val="00070DA2"/>
    <w:rsid w:val="00072A6A"/>
    <w:rsid w:val="00072CA2"/>
    <w:rsid w:val="0008077D"/>
    <w:rsid w:val="0008142D"/>
    <w:rsid w:val="00084D73"/>
    <w:rsid w:val="000860AC"/>
    <w:rsid w:val="00087246"/>
    <w:rsid w:val="00087E9F"/>
    <w:rsid w:val="00092F1B"/>
    <w:rsid w:val="000966E6"/>
    <w:rsid w:val="00097414"/>
    <w:rsid w:val="000978E6"/>
    <w:rsid w:val="000A002E"/>
    <w:rsid w:val="000A23A3"/>
    <w:rsid w:val="000A24E3"/>
    <w:rsid w:val="000A4AD1"/>
    <w:rsid w:val="000A57D7"/>
    <w:rsid w:val="000A5DC5"/>
    <w:rsid w:val="000B0BF3"/>
    <w:rsid w:val="000B1918"/>
    <w:rsid w:val="000B1A02"/>
    <w:rsid w:val="000B59DC"/>
    <w:rsid w:val="000B7CDB"/>
    <w:rsid w:val="000C4A6D"/>
    <w:rsid w:val="000C50F0"/>
    <w:rsid w:val="000C6145"/>
    <w:rsid w:val="000D1DD1"/>
    <w:rsid w:val="000D1E07"/>
    <w:rsid w:val="000D3705"/>
    <w:rsid w:val="000D3E52"/>
    <w:rsid w:val="000E0E2A"/>
    <w:rsid w:val="000E2B44"/>
    <w:rsid w:val="000E7162"/>
    <w:rsid w:val="000E74C0"/>
    <w:rsid w:val="000E7633"/>
    <w:rsid w:val="000F7D30"/>
    <w:rsid w:val="001025C5"/>
    <w:rsid w:val="00102621"/>
    <w:rsid w:val="00104516"/>
    <w:rsid w:val="00104FC8"/>
    <w:rsid w:val="00107989"/>
    <w:rsid w:val="001137A3"/>
    <w:rsid w:val="0011643B"/>
    <w:rsid w:val="00116E53"/>
    <w:rsid w:val="00120331"/>
    <w:rsid w:val="001225B8"/>
    <w:rsid w:val="0012297D"/>
    <w:rsid w:val="00123C62"/>
    <w:rsid w:val="00123CBE"/>
    <w:rsid w:val="0012446C"/>
    <w:rsid w:val="001269AA"/>
    <w:rsid w:val="00126FE4"/>
    <w:rsid w:val="00130CBC"/>
    <w:rsid w:val="001317B6"/>
    <w:rsid w:val="00134633"/>
    <w:rsid w:val="00135595"/>
    <w:rsid w:val="001428D6"/>
    <w:rsid w:val="00142E23"/>
    <w:rsid w:val="00143EDB"/>
    <w:rsid w:val="0014677F"/>
    <w:rsid w:val="0014751E"/>
    <w:rsid w:val="001503BB"/>
    <w:rsid w:val="00153116"/>
    <w:rsid w:val="00157879"/>
    <w:rsid w:val="00162962"/>
    <w:rsid w:val="001642C9"/>
    <w:rsid w:val="00167BC7"/>
    <w:rsid w:val="00172DF9"/>
    <w:rsid w:val="001747D0"/>
    <w:rsid w:val="001807F8"/>
    <w:rsid w:val="001820D2"/>
    <w:rsid w:val="00184313"/>
    <w:rsid w:val="001847B7"/>
    <w:rsid w:val="001912E2"/>
    <w:rsid w:val="001942DD"/>
    <w:rsid w:val="001948CD"/>
    <w:rsid w:val="00194CAC"/>
    <w:rsid w:val="00194FA6"/>
    <w:rsid w:val="001961CE"/>
    <w:rsid w:val="001961F6"/>
    <w:rsid w:val="001A007B"/>
    <w:rsid w:val="001A1220"/>
    <w:rsid w:val="001A366E"/>
    <w:rsid w:val="001A5338"/>
    <w:rsid w:val="001A6058"/>
    <w:rsid w:val="001B04B2"/>
    <w:rsid w:val="001B0FEE"/>
    <w:rsid w:val="001B3B79"/>
    <w:rsid w:val="001C4C4D"/>
    <w:rsid w:val="001D0CE4"/>
    <w:rsid w:val="001D3F0A"/>
    <w:rsid w:val="001E2E60"/>
    <w:rsid w:val="001E4820"/>
    <w:rsid w:val="001F11D9"/>
    <w:rsid w:val="001F382C"/>
    <w:rsid w:val="001F5DBD"/>
    <w:rsid w:val="001F6A75"/>
    <w:rsid w:val="001F7C14"/>
    <w:rsid w:val="00200776"/>
    <w:rsid w:val="00204A7F"/>
    <w:rsid w:val="00207237"/>
    <w:rsid w:val="00211562"/>
    <w:rsid w:val="00211D99"/>
    <w:rsid w:val="00212C60"/>
    <w:rsid w:val="00215E84"/>
    <w:rsid w:val="002175C7"/>
    <w:rsid w:val="002202A6"/>
    <w:rsid w:val="0022076C"/>
    <w:rsid w:val="00221E0D"/>
    <w:rsid w:val="00223656"/>
    <w:rsid w:val="00225E6D"/>
    <w:rsid w:val="00227AF6"/>
    <w:rsid w:val="002304EC"/>
    <w:rsid w:val="002318CE"/>
    <w:rsid w:val="00233C55"/>
    <w:rsid w:val="002348E4"/>
    <w:rsid w:val="002377C8"/>
    <w:rsid w:val="00237A83"/>
    <w:rsid w:val="00237FAF"/>
    <w:rsid w:val="00237FFB"/>
    <w:rsid w:val="00240220"/>
    <w:rsid w:val="00241DD6"/>
    <w:rsid w:val="00243191"/>
    <w:rsid w:val="002432D2"/>
    <w:rsid w:val="0024428B"/>
    <w:rsid w:val="00246617"/>
    <w:rsid w:val="00247590"/>
    <w:rsid w:val="002476E6"/>
    <w:rsid w:val="002506EF"/>
    <w:rsid w:val="00252C92"/>
    <w:rsid w:val="002534C6"/>
    <w:rsid w:val="002539E4"/>
    <w:rsid w:val="00254687"/>
    <w:rsid w:val="00254D3E"/>
    <w:rsid w:val="00256786"/>
    <w:rsid w:val="00265970"/>
    <w:rsid w:val="00266E43"/>
    <w:rsid w:val="00271B94"/>
    <w:rsid w:val="00273EF7"/>
    <w:rsid w:val="00274694"/>
    <w:rsid w:val="0028143F"/>
    <w:rsid w:val="00283E42"/>
    <w:rsid w:val="00284CA3"/>
    <w:rsid w:val="00296E70"/>
    <w:rsid w:val="002A27EE"/>
    <w:rsid w:val="002A7A46"/>
    <w:rsid w:val="002B220C"/>
    <w:rsid w:val="002B3136"/>
    <w:rsid w:val="002B70E4"/>
    <w:rsid w:val="002B7173"/>
    <w:rsid w:val="002B7B3E"/>
    <w:rsid w:val="002C22C9"/>
    <w:rsid w:val="002C62D8"/>
    <w:rsid w:val="002D265B"/>
    <w:rsid w:val="002D5AAE"/>
    <w:rsid w:val="002D5D6F"/>
    <w:rsid w:val="002D689C"/>
    <w:rsid w:val="002D77E2"/>
    <w:rsid w:val="002E0F3C"/>
    <w:rsid w:val="002E2311"/>
    <w:rsid w:val="002E236F"/>
    <w:rsid w:val="002E439A"/>
    <w:rsid w:val="002F08AF"/>
    <w:rsid w:val="002F136D"/>
    <w:rsid w:val="002F3DBA"/>
    <w:rsid w:val="002F4504"/>
    <w:rsid w:val="00302727"/>
    <w:rsid w:val="003040BE"/>
    <w:rsid w:val="0030418A"/>
    <w:rsid w:val="0030418E"/>
    <w:rsid w:val="00310CB6"/>
    <w:rsid w:val="00310D2B"/>
    <w:rsid w:val="00314288"/>
    <w:rsid w:val="00315CA9"/>
    <w:rsid w:val="003245D0"/>
    <w:rsid w:val="003267CD"/>
    <w:rsid w:val="003270A0"/>
    <w:rsid w:val="00327C9B"/>
    <w:rsid w:val="003301AC"/>
    <w:rsid w:val="0033051B"/>
    <w:rsid w:val="003311C4"/>
    <w:rsid w:val="00341BED"/>
    <w:rsid w:val="00343432"/>
    <w:rsid w:val="00344DB5"/>
    <w:rsid w:val="00351E61"/>
    <w:rsid w:val="003531C1"/>
    <w:rsid w:val="00360608"/>
    <w:rsid w:val="00362172"/>
    <w:rsid w:val="0036542C"/>
    <w:rsid w:val="00366E25"/>
    <w:rsid w:val="00371FF9"/>
    <w:rsid w:val="003724BD"/>
    <w:rsid w:val="00372554"/>
    <w:rsid w:val="00372FA7"/>
    <w:rsid w:val="00373BD7"/>
    <w:rsid w:val="00373E36"/>
    <w:rsid w:val="003774A5"/>
    <w:rsid w:val="00383523"/>
    <w:rsid w:val="003843E6"/>
    <w:rsid w:val="00385B2E"/>
    <w:rsid w:val="0038676E"/>
    <w:rsid w:val="003874BE"/>
    <w:rsid w:val="0038763C"/>
    <w:rsid w:val="00387E97"/>
    <w:rsid w:val="003942B0"/>
    <w:rsid w:val="00397BFB"/>
    <w:rsid w:val="003A1A49"/>
    <w:rsid w:val="003A2E6B"/>
    <w:rsid w:val="003A3E92"/>
    <w:rsid w:val="003A5A97"/>
    <w:rsid w:val="003A62B8"/>
    <w:rsid w:val="003A7BC8"/>
    <w:rsid w:val="003B0DB2"/>
    <w:rsid w:val="003B158A"/>
    <w:rsid w:val="003B170C"/>
    <w:rsid w:val="003B27BD"/>
    <w:rsid w:val="003B5902"/>
    <w:rsid w:val="003B61C5"/>
    <w:rsid w:val="003C131E"/>
    <w:rsid w:val="003C16EE"/>
    <w:rsid w:val="003C1A9D"/>
    <w:rsid w:val="003C452E"/>
    <w:rsid w:val="003D3808"/>
    <w:rsid w:val="003D4835"/>
    <w:rsid w:val="003D4E35"/>
    <w:rsid w:val="003E4FF4"/>
    <w:rsid w:val="003E55A8"/>
    <w:rsid w:val="003E6643"/>
    <w:rsid w:val="003E68A5"/>
    <w:rsid w:val="003F2916"/>
    <w:rsid w:val="003F2E33"/>
    <w:rsid w:val="003F3A12"/>
    <w:rsid w:val="00402B12"/>
    <w:rsid w:val="00405AB8"/>
    <w:rsid w:val="0040628B"/>
    <w:rsid w:val="00412037"/>
    <w:rsid w:val="00416768"/>
    <w:rsid w:val="00416EEC"/>
    <w:rsid w:val="00422BB3"/>
    <w:rsid w:val="00424568"/>
    <w:rsid w:val="004246A5"/>
    <w:rsid w:val="00425A79"/>
    <w:rsid w:val="00427B56"/>
    <w:rsid w:val="00431531"/>
    <w:rsid w:val="004352C9"/>
    <w:rsid w:val="0043760D"/>
    <w:rsid w:val="004401CD"/>
    <w:rsid w:val="004470C5"/>
    <w:rsid w:val="004478CE"/>
    <w:rsid w:val="00455AFE"/>
    <w:rsid w:val="00456A7F"/>
    <w:rsid w:val="00456E12"/>
    <w:rsid w:val="004601B5"/>
    <w:rsid w:val="00462D78"/>
    <w:rsid w:val="00467D19"/>
    <w:rsid w:val="0047296C"/>
    <w:rsid w:val="00476326"/>
    <w:rsid w:val="00476A3F"/>
    <w:rsid w:val="00477859"/>
    <w:rsid w:val="004915E7"/>
    <w:rsid w:val="00494F3E"/>
    <w:rsid w:val="004A0FF2"/>
    <w:rsid w:val="004A1117"/>
    <w:rsid w:val="004A34B0"/>
    <w:rsid w:val="004A5C34"/>
    <w:rsid w:val="004A65F1"/>
    <w:rsid w:val="004B6D4E"/>
    <w:rsid w:val="004B7409"/>
    <w:rsid w:val="004B7719"/>
    <w:rsid w:val="004C17E5"/>
    <w:rsid w:val="004C41ED"/>
    <w:rsid w:val="004C6588"/>
    <w:rsid w:val="004D0575"/>
    <w:rsid w:val="004D1036"/>
    <w:rsid w:val="004D278C"/>
    <w:rsid w:val="004D2B1A"/>
    <w:rsid w:val="004D4217"/>
    <w:rsid w:val="004D5D09"/>
    <w:rsid w:val="004D6B8B"/>
    <w:rsid w:val="004E0B8F"/>
    <w:rsid w:val="004E27B2"/>
    <w:rsid w:val="004E2934"/>
    <w:rsid w:val="004E3D05"/>
    <w:rsid w:val="004E6417"/>
    <w:rsid w:val="004E7E06"/>
    <w:rsid w:val="004F174C"/>
    <w:rsid w:val="004F1DE7"/>
    <w:rsid w:val="004F44E5"/>
    <w:rsid w:val="004F6588"/>
    <w:rsid w:val="004F7947"/>
    <w:rsid w:val="00500D9C"/>
    <w:rsid w:val="0050303C"/>
    <w:rsid w:val="00504557"/>
    <w:rsid w:val="00504805"/>
    <w:rsid w:val="00510B0F"/>
    <w:rsid w:val="00511B43"/>
    <w:rsid w:val="00512CC6"/>
    <w:rsid w:val="00513067"/>
    <w:rsid w:val="005133B9"/>
    <w:rsid w:val="00514B30"/>
    <w:rsid w:val="00515D62"/>
    <w:rsid w:val="0051662A"/>
    <w:rsid w:val="00517ADD"/>
    <w:rsid w:val="005201C6"/>
    <w:rsid w:val="00522288"/>
    <w:rsid w:val="00524CE6"/>
    <w:rsid w:val="00525368"/>
    <w:rsid w:val="0052722B"/>
    <w:rsid w:val="00530642"/>
    <w:rsid w:val="00530A5C"/>
    <w:rsid w:val="00530F5C"/>
    <w:rsid w:val="005325BB"/>
    <w:rsid w:val="00537A00"/>
    <w:rsid w:val="00537D92"/>
    <w:rsid w:val="0054064A"/>
    <w:rsid w:val="00544553"/>
    <w:rsid w:val="005456C1"/>
    <w:rsid w:val="00550337"/>
    <w:rsid w:val="00550BD5"/>
    <w:rsid w:val="0055409B"/>
    <w:rsid w:val="00564A51"/>
    <w:rsid w:val="0056501C"/>
    <w:rsid w:val="00566401"/>
    <w:rsid w:val="0056787E"/>
    <w:rsid w:val="00567D95"/>
    <w:rsid w:val="005747B6"/>
    <w:rsid w:val="00575F71"/>
    <w:rsid w:val="00576230"/>
    <w:rsid w:val="00576978"/>
    <w:rsid w:val="00580390"/>
    <w:rsid w:val="005814BF"/>
    <w:rsid w:val="00582413"/>
    <w:rsid w:val="005828FB"/>
    <w:rsid w:val="00582EBE"/>
    <w:rsid w:val="00583752"/>
    <w:rsid w:val="00583FDB"/>
    <w:rsid w:val="00584445"/>
    <w:rsid w:val="005846A0"/>
    <w:rsid w:val="005908D2"/>
    <w:rsid w:val="00591613"/>
    <w:rsid w:val="00592726"/>
    <w:rsid w:val="00595EEE"/>
    <w:rsid w:val="005A1075"/>
    <w:rsid w:val="005A115E"/>
    <w:rsid w:val="005A23FA"/>
    <w:rsid w:val="005A2FB9"/>
    <w:rsid w:val="005A4A64"/>
    <w:rsid w:val="005A4A78"/>
    <w:rsid w:val="005A5927"/>
    <w:rsid w:val="005A78E4"/>
    <w:rsid w:val="005B16F2"/>
    <w:rsid w:val="005B369E"/>
    <w:rsid w:val="005B4687"/>
    <w:rsid w:val="005B67CB"/>
    <w:rsid w:val="005C2D9F"/>
    <w:rsid w:val="005C2FFB"/>
    <w:rsid w:val="005C5145"/>
    <w:rsid w:val="005D0628"/>
    <w:rsid w:val="005D1E91"/>
    <w:rsid w:val="005D53C9"/>
    <w:rsid w:val="005D5A75"/>
    <w:rsid w:val="005D7D3B"/>
    <w:rsid w:val="005E005B"/>
    <w:rsid w:val="005E105F"/>
    <w:rsid w:val="005E127B"/>
    <w:rsid w:val="005E1687"/>
    <w:rsid w:val="005E170F"/>
    <w:rsid w:val="005E38A1"/>
    <w:rsid w:val="005E5269"/>
    <w:rsid w:val="005E6546"/>
    <w:rsid w:val="005F1976"/>
    <w:rsid w:val="005F26E3"/>
    <w:rsid w:val="005F5124"/>
    <w:rsid w:val="005F6080"/>
    <w:rsid w:val="005F71E0"/>
    <w:rsid w:val="005F7334"/>
    <w:rsid w:val="00601669"/>
    <w:rsid w:val="00603024"/>
    <w:rsid w:val="006031F4"/>
    <w:rsid w:val="00603E42"/>
    <w:rsid w:val="00604421"/>
    <w:rsid w:val="0060542A"/>
    <w:rsid w:val="00612105"/>
    <w:rsid w:val="006124D5"/>
    <w:rsid w:val="00612EBE"/>
    <w:rsid w:val="00613F94"/>
    <w:rsid w:val="00614B8C"/>
    <w:rsid w:val="00615D55"/>
    <w:rsid w:val="00616629"/>
    <w:rsid w:val="00620A99"/>
    <w:rsid w:val="00622717"/>
    <w:rsid w:val="006241CB"/>
    <w:rsid w:val="00626177"/>
    <w:rsid w:val="00627FAB"/>
    <w:rsid w:val="0063148B"/>
    <w:rsid w:val="00631E2F"/>
    <w:rsid w:val="006327AE"/>
    <w:rsid w:val="00637EDF"/>
    <w:rsid w:val="00640663"/>
    <w:rsid w:val="0064249D"/>
    <w:rsid w:val="006429EA"/>
    <w:rsid w:val="00642CF0"/>
    <w:rsid w:val="00643918"/>
    <w:rsid w:val="0064527B"/>
    <w:rsid w:val="0064598B"/>
    <w:rsid w:val="006503B1"/>
    <w:rsid w:val="00651FAF"/>
    <w:rsid w:val="0065377D"/>
    <w:rsid w:val="006541DE"/>
    <w:rsid w:val="0065630E"/>
    <w:rsid w:val="006621AE"/>
    <w:rsid w:val="006669C5"/>
    <w:rsid w:val="00670130"/>
    <w:rsid w:val="00670423"/>
    <w:rsid w:val="00671572"/>
    <w:rsid w:val="006808C1"/>
    <w:rsid w:val="0068375F"/>
    <w:rsid w:val="006853B6"/>
    <w:rsid w:val="00686004"/>
    <w:rsid w:val="006860A8"/>
    <w:rsid w:val="00690BF4"/>
    <w:rsid w:val="00690EE2"/>
    <w:rsid w:val="006927AF"/>
    <w:rsid w:val="00693189"/>
    <w:rsid w:val="00694FC9"/>
    <w:rsid w:val="0069542F"/>
    <w:rsid w:val="00697FEF"/>
    <w:rsid w:val="006A63E9"/>
    <w:rsid w:val="006A6DC7"/>
    <w:rsid w:val="006B1874"/>
    <w:rsid w:val="006B3961"/>
    <w:rsid w:val="006B3E2C"/>
    <w:rsid w:val="006B439B"/>
    <w:rsid w:val="006B634C"/>
    <w:rsid w:val="006C0CF6"/>
    <w:rsid w:val="006C0D11"/>
    <w:rsid w:val="006C1F2F"/>
    <w:rsid w:val="006C37C9"/>
    <w:rsid w:val="006C620F"/>
    <w:rsid w:val="006C7B01"/>
    <w:rsid w:val="006D1872"/>
    <w:rsid w:val="006D3C5B"/>
    <w:rsid w:val="006D6BBB"/>
    <w:rsid w:val="006E0CA5"/>
    <w:rsid w:val="006E2C62"/>
    <w:rsid w:val="006E421B"/>
    <w:rsid w:val="006E55E3"/>
    <w:rsid w:val="006E7E9F"/>
    <w:rsid w:val="006F1AEE"/>
    <w:rsid w:val="006F5148"/>
    <w:rsid w:val="006F527B"/>
    <w:rsid w:val="006F607F"/>
    <w:rsid w:val="007013FE"/>
    <w:rsid w:val="00707444"/>
    <w:rsid w:val="007110F0"/>
    <w:rsid w:val="007116B5"/>
    <w:rsid w:val="00713208"/>
    <w:rsid w:val="007147D4"/>
    <w:rsid w:val="00722D91"/>
    <w:rsid w:val="00724CA2"/>
    <w:rsid w:val="007322E3"/>
    <w:rsid w:val="007334F3"/>
    <w:rsid w:val="00733504"/>
    <w:rsid w:val="00733D2F"/>
    <w:rsid w:val="007350C5"/>
    <w:rsid w:val="00735742"/>
    <w:rsid w:val="00740346"/>
    <w:rsid w:val="00741BD4"/>
    <w:rsid w:val="007435DD"/>
    <w:rsid w:val="0074663C"/>
    <w:rsid w:val="00746A82"/>
    <w:rsid w:val="00747F2E"/>
    <w:rsid w:val="007509E6"/>
    <w:rsid w:val="007548ED"/>
    <w:rsid w:val="007563B1"/>
    <w:rsid w:val="00760FC9"/>
    <w:rsid w:val="00765763"/>
    <w:rsid w:val="00765969"/>
    <w:rsid w:val="00766436"/>
    <w:rsid w:val="00771A04"/>
    <w:rsid w:val="00773481"/>
    <w:rsid w:val="0077610B"/>
    <w:rsid w:val="00782050"/>
    <w:rsid w:val="007853A3"/>
    <w:rsid w:val="00791C42"/>
    <w:rsid w:val="0079324F"/>
    <w:rsid w:val="00796CEA"/>
    <w:rsid w:val="00796D51"/>
    <w:rsid w:val="00796E94"/>
    <w:rsid w:val="00797725"/>
    <w:rsid w:val="00797D44"/>
    <w:rsid w:val="007A33D4"/>
    <w:rsid w:val="007B0624"/>
    <w:rsid w:val="007B1FF3"/>
    <w:rsid w:val="007B56B1"/>
    <w:rsid w:val="007B5C54"/>
    <w:rsid w:val="007B7CC8"/>
    <w:rsid w:val="007C5FC4"/>
    <w:rsid w:val="007D3941"/>
    <w:rsid w:val="007D5AEB"/>
    <w:rsid w:val="007E0CB6"/>
    <w:rsid w:val="007E3EA4"/>
    <w:rsid w:val="007E588C"/>
    <w:rsid w:val="007E6032"/>
    <w:rsid w:val="007E7206"/>
    <w:rsid w:val="007E7EA2"/>
    <w:rsid w:val="007F0306"/>
    <w:rsid w:val="007F3B46"/>
    <w:rsid w:val="007F4912"/>
    <w:rsid w:val="007F66F2"/>
    <w:rsid w:val="007F6D84"/>
    <w:rsid w:val="00800A6F"/>
    <w:rsid w:val="008027C6"/>
    <w:rsid w:val="008032F7"/>
    <w:rsid w:val="00803341"/>
    <w:rsid w:val="008043E2"/>
    <w:rsid w:val="00804ED3"/>
    <w:rsid w:val="0081222F"/>
    <w:rsid w:val="008124B9"/>
    <w:rsid w:val="00815138"/>
    <w:rsid w:val="008151D1"/>
    <w:rsid w:val="008219F5"/>
    <w:rsid w:val="00827CD6"/>
    <w:rsid w:val="00830503"/>
    <w:rsid w:val="00832E5C"/>
    <w:rsid w:val="008334E6"/>
    <w:rsid w:val="0083351E"/>
    <w:rsid w:val="0084236F"/>
    <w:rsid w:val="0084382D"/>
    <w:rsid w:val="00846298"/>
    <w:rsid w:val="00846796"/>
    <w:rsid w:val="008531CD"/>
    <w:rsid w:val="00854194"/>
    <w:rsid w:val="008550BF"/>
    <w:rsid w:val="008552A3"/>
    <w:rsid w:val="00860443"/>
    <w:rsid w:val="00860C81"/>
    <w:rsid w:val="0086201B"/>
    <w:rsid w:val="00864D47"/>
    <w:rsid w:val="00866A0F"/>
    <w:rsid w:val="00866A63"/>
    <w:rsid w:val="008702D8"/>
    <w:rsid w:val="00874F6B"/>
    <w:rsid w:val="00881149"/>
    <w:rsid w:val="00882F33"/>
    <w:rsid w:val="00883499"/>
    <w:rsid w:val="00887B83"/>
    <w:rsid w:val="00887FF8"/>
    <w:rsid w:val="008933B0"/>
    <w:rsid w:val="008949F2"/>
    <w:rsid w:val="00896898"/>
    <w:rsid w:val="00897240"/>
    <w:rsid w:val="00897ABF"/>
    <w:rsid w:val="008A14E1"/>
    <w:rsid w:val="008A53B5"/>
    <w:rsid w:val="008A6AFB"/>
    <w:rsid w:val="008B0CAA"/>
    <w:rsid w:val="008B49FF"/>
    <w:rsid w:val="008B7C6B"/>
    <w:rsid w:val="008C1254"/>
    <w:rsid w:val="008C2659"/>
    <w:rsid w:val="008C3FD3"/>
    <w:rsid w:val="008C59E3"/>
    <w:rsid w:val="008C6320"/>
    <w:rsid w:val="008D1085"/>
    <w:rsid w:val="008D1DA3"/>
    <w:rsid w:val="008D2519"/>
    <w:rsid w:val="008D2F16"/>
    <w:rsid w:val="008D4134"/>
    <w:rsid w:val="008D4F24"/>
    <w:rsid w:val="008F09E3"/>
    <w:rsid w:val="008F1435"/>
    <w:rsid w:val="008F1C7C"/>
    <w:rsid w:val="008F29CE"/>
    <w:rsid w:val="008F3547"/>
    <w:rsid w:val="00905DE2"/>
    <w:rsid w:val="0090722A"/>
    <w:rsid w:val="00912F17"/>
    <w:rsid w:val="00915AAC"/>
    <w:rsid w:val="00915CC2"/>
    <w:rsid w:val="009201B6"/>
    <w:rsid w:val="00925856"/>
    <w:rsid w:val="00926B3D"/>
    <w:rsid w:val="00931D50"/>
    <w:rsid w:val="00935DEC"/>
    <w:rsid w:val="0093634A"/>
    <w:rsid w:val="00937C55"/>
    <w:rsid w:val="00937F90"/>
    <w:rsid w:val="00942F61"/>
    <w:rsid w:val="00943693"/>
    <w:rsid w:val="00945D0F"/>
    <w:rsid w:val="00946DF8"/>
    <w:rsid w:val="009500A4"/>
    <w:rsid w:val="009532BF"/>
    <w:rsid w:val="009553E4"/>
    <w:rsid w:val="0095618E"/>
    <w:rsid w:val="00962EC4"/>
    <w:rsid w:val="00966509"/>
    <w:rsid w:val="00970A8E"/>
    <w:rsid w:val="0097160E"/>
    <w:rsid w:val="009816BF"/>
    <w:rsid w:val="0098289E"/>
    <w:rsid w:val="00984403"/>
    <w:rsid w:val="00985305"/>
    <w:rsid w:val="009855CD"/>
    <w:rsid w:val="009909D3"/>
    <w:rsid w:val="0099180E"/>
    <w:rsid w:val="00991F0C"/>
    <w:rsid w:val="009A3D5B"/>
    <w:rsid w:val="009A4C15"/>
    <w:rsid w:val="009A57B6"/>
    <w:rsid w:val="009B1545"/>
    <w:rsid w:val="009B1D75"/>
    <w:rsid w:val="009B3601"/>
    <w:rsid w:val="009B3AE0"/>
    <w:rsid w:val="009B49F1"/>
    <w:rsid w:val="009B55C0"/>
    <w:rsid w:val="009B60A6"/>
    <w:rsid w:val="009C15E0"/>
    <w:rsid w:val="009C2438"/>
    <w:rsid w:val="009C36E4"/>
    <w:rsid w:val="009C6A1A"/>
    <w:rsid w:val="009D1234"/>
    <w:rsid w:val="009D2303"/>
    <w:rsid w:val="009D3CED"/>
    <w:rsid w:val="009D5EB3"/>
    <w:rsid w:val="009D644D"/>
    <w:rsid w:val="009D7AC6"/>
    <w:rsid w:val="009D7B54"/>
    <w:rsid w:val="009E4288"/>
    <w:rsid w:val="009E4A1B"/>
    <w:rsid w:val="009E7A52"/>
    <w:rsid w:val="009E7D7D"/>
    <w:rsid w:val="009F0BD2"/>
    <w:rsid w:val="009F0BE1"/>
    <w:rsid w:val="009F14EE"/>
    <w:rsid w:val="009F22F0"/>
    <w:rsid w:val="009F33A0"/>
    <w:rsid w:val="009F3A07"/>
    <w:rsid w:val="009F4093"/>
    <w:rsid w:val="009F4737"/>
    <w:rsid w:val="00A04FFA"/>
    <w:rsid w:val="00A111A5"/>
    <w:rsid w:val="00A11871"/>
    <w:rsid w:val="00A13909"/>
    <w:rsid w:val="00A14480"/>
    <w:rsid w:val="00A153FC"/>
    <w:rsid w:val="00A1548D"/>
    <w:rsid w:val="00A17942"/>
    <w:rsid w:val="00A17ACE"/>
    <w:rsid w:val="00A265C6"/>
    <w:rsid w:val="00A275C7"/>
    <w:rsid w:val="00A3254F"/>
    <w:rsid w:val="00A33A4D"/>
    <w:rsid w:val="00A357CB"/>
    <w:rsid w:val="00A35B9B"/>
    <w:rsid w:val="00A4120E"/>
    <w:rsid w:val="00A412B0"/>
    <w:rsid w:val="00A43977"/>
    <w:rsid w:val="00A47B03"/>
    <w:rsid w:val="00A5327C"/>
    <w:rsid w:val="00A55951"/>
    <w:rsid w:val="00A632F3"/>
    <w:rsid w:val="00A65CA4"/>
    <w:rsid w:val="00A6743B"/>
    <w:rsid w:val="00A70113"/>
    <w:rsid w:val="00A722FF"/>
    <w:rsid w:val="00A72D06"/>
    <w:rsid w:val="00A74D5E"/>
    <w:rsid w:val="00A75E1E"/>
    <w:rsid w:val="00A75F43"/>
    <w:rsid w:val="00A763CF"/>
    <w:rsid w:val="00A76DD1"/>
    <w:rsid w:val="00A7787F"/>
    <w:rsid w:val="00A85073"/>
    <w:rsid w:val="00A87952"/>
    <w:rsid w:val="00A931DB"/>
    <w:rsid w:val="00A93472"/>
    <w:rsid w:val="00A94B2F"/>
    <w:rsid w:val="00A95465"/>
    <w:rsid w:val="00A968F4"/>
    <w:rsid w:val="00AA1213"/>
    <w:rsid w:val="00AA1307"/>
    <w:rsid w:val="00AA2769"/>
    <w:rsid w:val="00AA5550"/>
    <w:rsid w:val="00AA6520"/>
    <w:rsid w:val="00AB08B3"/>
    <w:rsid w:val="00AB2128"/>
    <w:rsid w:val="00AB39FF"/>
    <w:rsid w:val="00AB4067"/>
    <w:rsid w:val="00AB64B2"/>
    <w:rsid w:val="00AB692D"/>
    <w:rsid w:val="00AB77CE"/>
    <w:rsid w:val="00AC36DE"/>
    <w:rsid w:val="00AC4543"/>
    <w:rsid w:val="00AC4CE4"/>
    <w:rsid w:val="00AC53BD"/>
    <w:rsid w:val="00AC5E0C"/>
    <w:rsid w:val="00AC6094"/>
    <w:rsid w:val="00AD0D57"/>
    <w:rsid w:val="00AD72CE"/>
    <w:rsid w:val="00AE2E51"/>
    <w:rsid w:val="00AE53E5"/>
    <w:rsid w:val="00AE5A83"/>
    <w:rsid w:val="00AE62F2"/>
    <w:rsid w:val="00AF547C"/>
    <w:rsid w:val="00B1074E"/>
    <w:rsid w:val="00B13EA6"/>
    <w:rsid w:val="00B144AF"/>
    <w:rsid w:val="00B14861"/>
    <w:rsid w:val="00B20CD8"/>
    <w:rsid w:val="00B22106"/>
    <w:rsid w:val="00B312DD"/>
    <w:rsid w:val="00B3231B"/>
    <w:rsid w:val="00B32BF7"/>
    <w:rsid w:val="00B3672E"/>
    <w:rsid w:val="00B36E85"/>
    <w:rsid w:val="00B37F58"/>
    <w:rsid w:val="00B40579"/>
    <w:rsid w:val="00B41A6C"/>
    <w:rsid w:val="00B426BF"/>
    <w:rsid w:val="00B44543"/>
    <w:rsid w:val="00B45826"/>
    <w:rsid w:val="00B5000E"/>
    <w:rsid w:val="00B50221"/>
    <w:rsid w:val="00B55817"/>
    <w:rsid w:val="00B56B6D"/>
    <w:rsid w:val="00B56BE1"/>
    <w:rsid w:val="00B60500"/>
    <w:rsid w:val="00B615A4"/>
    <w:rsid w:val="00B63F0A"/>
    <w:rsid w:val="00B7062C"/>
    <w:rsid w:val="00B70734"/>
    <w:rsid w:val="00B734D3"/>
    <w:rsid w:val="00B74362"/>
    <w:rsid w:val="00B7513A"/>
    <w:rsid w:val="00B7733B"/>
    <w:rsid w:val="00B82509"/>
    <w:rsid w:val="00B82548"/>
    <w:rsid w:val="00B86FC5"/>
    <w:rsid w:val="00B91FE2"/>
    <w:rsid w:val="00B92BA5"/>
    <w:rsid w:val="00B93B3E"/>
    <w:rsid w:val="00B94B81"/>
    <w:rsid w:val="00B94F34"/>
    <w:rsid w:val="00B97017"/>
    <w:rsid w:val="00BA0501"/>
    <w:rsid w:val="00BA0BBE"/>
    <w:rsid w:val="00BA2F3C"/>
    <w:rsid w:val="00BA39B2"/>
    <w:rsid w:val="00BA7F3D"/>
    <w:rsid w:val="00BB0FA2"/>
    <w:rsid w:val="00BB2672"/>
    <w:rsid w:val="00BC04C5"/>
    <w:rsid w:val="00BC2949"/>
    <w:rsid w:val="00BC4CBB"/>
    <w:rsid w:val="00BC4D61"/>
    <w:rsid w:val="00BC73D1"/>
    <w:rsid w:val="00BC74F2"/>
    <w:rsid w:val="00BD0372"/>
    <w:rsid w:val="00BD113C"/>
    <w:rsid w:val="00BD49EA"/>
    <w:rsid w:val="00BD75EC"/>
    <w:rsid w:val="00BD7C7C"/>
    <w:rsid w:val="00BE0BEE"/>
    <w:rsid w:val="00BE0F4E"/>
    <w:rsid w:val="00BE218B"/>
    <w:rsid w:val="00BE2593"/>
    <w:rsid w:val="00BE30EF"/>
    <w:rsid w:val="00BE3D93"/>
    <w:rsid w:val="00BE4EB9"/>
    <w:rsid w:val="00BF2234"/>
    <w:rsid w:val="00BF29C0"/>
    <w:rsid w:val="00BF3B73"/>
    <w:rsid w:val="00BF5898"/>
    <w:rsid w:val="00C02962"/>
    <w:rsid w:val="00C0413C"/>
    <w:rsid w:val="00C042BF"/>
    <w:rsid w:val="00C04CB7"/>
    <w:rsid w:val="00C10A5E"/>
    <w:rsid w:val="00C176F3"/>
    <w:rsid w:val="00C2359C"/>
    <w:rsid w:val="00C2402F"/>
    <w:rsid w:val="00C24AAF"/>
    <w:rsid w:val="00C26EC7"/>
    <w:rsid w:val="00C34A76"/>
    <w:rsid w:val="00C354BF"/>
    <w:rsid w:val="00C42BEF"/>
    <w:rsid w:val="00C52041"/>
    <w:rsid w:val="00C552FF"/>
    <w:rsid w:val="00C569CA"/>
    <w:rsid w:val="00C627B4"/>
    <w:rsid w:val="00C67C00"/>
    <w:rsid w:val="00C71962"/>
    <w:rsid w:val="00C75E3A"/>
    <w:rsid w:val="00C75E49"/>
    <w:rsid w:val="00C808BC"/>
    <w:rsid w:val="00C80A4D"/>
    <w:rsid w:val="00C8172D"/>
    <w:rsid w:val="00C817B1"/>
    <w:rsid w:val="00C8261B"/>
    <w:rsid w:val="00C84E77"/>
    <w:rsid w:val="00C86419"/>
    <w:rsid w:val="00C874ED"/>
    <w:rsid w:val="00C90364"/>
    <w:rsid w:val="00C92427"/>
    <w:rsid w:val="00C928B2"/>
    <w:rsid w:val="00C93E94"/>
    <w:rsid w:val="00C95106"/>
    <w:rsid w:val="00C95A10"/>
    <w:rsid w:val="00C96C8F"/>
    <w:rsid w:val="00C96E32"/>
    <w:rsid w:val="00CA0B42"/>
    <w:rsid w:val="00CA10BA"/>
    <w:rsid w:val="00CA14B1"/>
    <w:rsid w:val="00CA1D4F"/>
    <w:rsid w:val="00CA22CB"/>
    <w:rsid w:val="00CA3A61"/>
    <w:rsid w:val="00CA3CB6"/>
    <w:rsid w:val="00CB3088"/>
    <w:rsid w:val="00CB57DF"/>
    <w:rsid w:val="00CC2500"/>
    <w:rsid w:val="00CC2A30"/>
    <w:rsid w:val="00CC73CC"/>
    <w:rsid w:val="00CD197B"/>
    <w:rsid w:val="00CD20F7"/>
    <w:rsid w:val="00CD3DA3"/>
    <w:rsid w:val="00CD5C64"/>
    <w:rsid w:val="00CE1E0D"/>
    <w:rsid w:val="00CF7624"/>
    <w:rsid w:val="00D001EC"/>
    <w:rsid w:val="00D0138F"/>
    <w:rsid w:val="00D03ADF"/>
    <w:rsid w:val="00D03B5D"/>
    <w:rsid w:val="00D03D25"/>
    <w:rsid w:val="00D03EA9"/>
    <w:rsid w:val="00D053E4"/>
    <w:rsid w:val="00D05858"/>
    <w:rsid w:val="00D05F9F"/>
    <w:rsid w:val="00D1667C"/>
    <w:rsid w:val="00D200F3"/>
    <w:rsid w:val="00D20549"/>
    <w:rsid w:val="00D23481"/>
    <w:rsid w:val="00D23E54"/>
    <w:rsid w:val="00D26CD5"/>
    <w:rsid w:val="00D276B8"/>
    <w:rsid w:val="00D27CA7"/>
    <w:rsid w:val="00D40939"/>
    <w:rsid w:val="00D50701"/>
    <w:rsid w:val="00D50B36"/>
    <w:rsid w:val="00D52737"/>
    <w:rsid w:val="00D52832"/>
    <w:rsid w:val="00D531AD"/>
    <w:rsid w:val="00D540E9"/>
    <w:rsid w:val="00D55285"/>
    <w:rsid w:val="00D55FDE"/>
    <w:rsid w:val="00D56C5A"/>
    <w:rsid w:val="00D57F67"/>
    <w:rsid w:val="00D60B12"/>
    <w:rsid w:val="00D6152F"/>
    <w:rsid w:val="00D61EA5"/>
    <w:rsid w:val="00D70E6A"/>
    <w:rsid w:val="00D71DD0"/>
    <w:rsid w:val="00D71DFB"/>
    <w:rsid w:val="00D724B3"/>
    <w:rsid w:val="00D729DE"/>
    <w:rsid w:val="00D72CDD"/>
    <w:rsid w:val="00D73076"/>
    <w:rsid w:val="00D75FB6"/>
    <w:rsid w:val="00D81A02"/>
    <w:rsid w:val="00D81F85"/>
    <w:rsid w:val="00D8239F"/>
    <w:rsid w:val="00D82BE0"/>
    <w:rsid w:val="00D8433D"/>
    <w:rsid w:val="00D90E2C"/>
    <w:rsid w:val="00D95AB5"/>
    <w:rsid w:val="00D95F13"/>
    <w:rsid w:val="00D97303"/>
    <w:rsid w:val="00DA132B"/>
    <w:rsid w:val="00DA165A"/>
    <w:rsid w:val="00DA61A8"/>
    <w:rsid w:val="00DA6E4D"/>
    <w:rsid w:val="00DA705B"/>
    <w:rsid w:val="00DB1144"/>
    <w:rsid w:val="00DB42A5"/>
    <w:rsid w:val="00DC0A11"/>
    <w:rsid w:val="00DC0DB2"/>
    <w:rsid w:val="00DC6959"/>
    <w:rsid w:val="00DD18F8"/>
    <w:rsid w:val="00DD2A9F"/>
    <w:rsid w:val="00DD54D0"/>
    <w:rsid w:val="00DD6708"/>
    <w:rsid w:val="00DD7E17"/>
    <w:rsid w:val="00DE1E54"/>
    <w:rsid w:val="00DE5896"/>
    <w:rsid w:val="00DE7903"/>
    <w:rsid w:val="00DF2B7B"/>
    <w:rsid w:val="00DF43D5"/>
    <w:rsid w:val="00DF7229"/>
    <w:rsid w:val="00E0685B"/>
    <w:rsid w:val="00E1033E"/>
    <w:rsid w:val="00E156B8"/>
    <w:rsid w:val="00E16CD4"/>
    <w:rsid w:val="00E20723"/>
    <w:rsid w:val="00E21111"/>
    <w:rsid w:val="00E22ECB"/>
    <w:rsid w:val="00E23E8D"/>
    <w:rsid w:val="00E25C93"/>
    <w:rsid w:val="00E25E80"/>
    <w:rsid w:val="00E27B86"/>
    <w:rsid w:val="00E317E1"/>
    <w:rsid w:val="00E34DAD"/>
    <w:rsid w:val="00E35D6C"/>
    <w:rsid w:val="00E36FB3"/>
    <w:rsid w:val="00E370C6"/>
    <w:rsid w:val="00E4055A"/>
    <w:rsid w:val="00E40B4B"/>
    <w:rsid w:val="00E42043"/>
    <w:rsid w:val="00E4618A"/>
    <w:rsid w:val="00E46380"/>
    <w:rsid w:val="00E46EB1"/>
    <w:rsid w:val="00E47459"/>
    <w:rsid w:val="00E53437"/>
    <w:rsid w:val="00E53775"/>
    <w:rsid w:val="00E538AB"/>
    <w:rsid w:val="00E64AB3"/>
    <w:rsid w:val="00E7190F"/>
    <w:rsid w:val="00E73E52"/>
    <w:rsid w:val="00E772B7"/>
    <w:rsid w:val="00E7782E"/>
    <w:rsid w:val="00E90479"/>
    <w:rsid w:val="00E906DD"/>
    <w:rsid w:val="00E92177"/>
    <w:rsid w:val="00E925C9"/>
    <w:rsid w:val="00E929FD"/>
    <w:rsid w:val="00E931E9"/>
    <w:rsid w:val="00E93B1F"/>
    <w:rsid w:val="00EA0D9D"/>
    <w:rsid w:val="00EA144F"/>
    <w:rsid w:val="00EA196F"/>
    <w:rsid w:val="00EA19F5"/>
    <w:rsid w:val="00EA4035"/>
    <w:rsid w:val="00EA57F5"/>
    <w:rsid w:val="00EA7ACE"/>
    <w:rsid w:val="00EB009E"/>
    <w:rsid w:val="00EB2453"/>
    <w:rsid w:val="00EB5638"/>
    <w:rsid w:val="00EC31AC"/>
    <w:rsid w:val="00EC3A8A"/>
    <w:rsid w:val="00EC3BCD"/>
    <w:rsid w:val="00ED1A46"/>
    <w:rsid w:val="00ED268C"/>
    <w:rsid w:val="00ED5D01"/>
    <w:rsid w:val="00ED6186"/>
    <w:rsid w:val="00ED7753"/>
    <w:rsid w:val="00ED7ADB"/>
    <w:rsid w:val="00ED7E50"/>
    <w:rsid w:val="00EE02D5"/>
    <w:rsid w:val="00EE0C4D"/>
    <w:rsid w:val="00EE2F46"/>
    <w:rsid w:val="00EE7130"/>
    <w:rsid w:val="00EE7722"/>
    <w:rsid w:val="00EF1240"/>
    <w:rsid w:val="00EF33AD"/>
    <w:rsid w:val="00EF507F"/>
    <w:rsid w:val="00EF6111"/>
    <w:rsid w:val="00F04C23"/>
    <w:rsid w:val="00F05194"/>
    <w:rsid w:val="00F05A81"/>
    <w:rsid w:val="00F1198C"/>
    <w:rsid w:val="00F16A5E"/>
    <w:rsid w:val="00F21CDC"/>
    <w:rsid w:val="00F23319"/>
    <w:rsid w:val="00F26789"/>
    <w:rsid w:val="00F27C8F"/>
    <w:rsid w:val="00F30144"/>
    <w:rsid w:val="00F338B6"/>
    <w:rsid w:val="00F35518"/>
    <w:rsid w:val="00F42E43"/>
    <w:rsid w:val="00F444D4"/>
    <w:rsid w:val="00F44967"/>
    <w:rsid w:val="00F44CCB"/>
    <w:rsid w:val="00F453FA"/>
    <w:rsid w:val="00F47591"/>
    <w:rsid w:val="00F47EC1"/>
    <w:rsid w:val="00F503CA"/>
    <w:rsid w:val="00F52245"/>
    <w:rsid w:val="00F56D7F"/>
    <w:rsid w:val="00F57599"/>
    <w:rsid w:val="00F626FA"/>
    <w:rsid w:val="00F62FD5"/>
    <w:rsid w:val="00F65DC8"/>
    <w:rsid w:val="00F72FD1"/>
    <w:rsid w:val="00F74B30"/>
    <w:rsid w:val="00F750AE"/>
    <w:rsid w:val="00F7678C"/>
    <w:rsid w:val="00F76C1F"/>
    <w:rsid w:val="00F81909"/>
    <w:rsid w:val="00F81B08"/>
    <w:rsid w:val="00F8366C"/>
    <w:rsid w:val="00F83D82"/>
    <w:rsid w:val="00F91436"/>
    <w:rsid w:val="00F925ED"/>
    <w:rsid w:val="00FA0C23"/>
    <w:rsid w:val="00FA2621"/>
    <w:rsid w:val="00FA3773"/>
    <w:rsid w:val="00FA58E7"/>
    <w:rsid w:val="00FB080C"/>
    <w:rsid w:val="00FB0A0E"/>
    <w:rsid w:val="00FB48CC"/>
    <w:rsid w:val="00FB4AB6"/>
    <w:rsid w:val="00FB6972"/>
    <w:rsid w:val="00FC0274"/>
    <w:rsid w:val="00FC0F7B"/>
    <w:rsid w:val="00FC27DC"/>
    <w:rsid w:val="00FD4F6D"/>
    <w:rsid w:val="00FD5142"/>
    <w:rsid w:val="00FD5CEF"/>
    <w:rsid w:val="00FD70C6"/>
    <w:rsid w:val="00FE7A54"/>
    <w:rsid w:val="00FF00AB"/>
    <w:rsid w:val="00FF498A"/>
    <w:rsid w:val="016ABD41"/>
    <w:rsid w:val="02DFED6D"/>
    <w:rsid w:val="04B3DEE7"/>
    <w:rsid w:val="04EBA5B7"/>
    <w:rsid w:val="067607D4"/>
    <w:rsid w:val="072A7381"/>
    <w:rsid w:val="0963E60C"/>
    <w:rsid w:val="0C188E4D"/>
    <w:rsid w:val="0FF0D094"/>
    <w:rsid w:val="104A5AD7"/>
    <w:rsid w:val="10F3CE55"/>
    <w:rsid w:val="10F70669"/>
    <w:rsid w:val="116268F7"/>
    <w:rsid w:val="12C7F2B2"/>
    <w:rsid w:val="15036AB3"/>
    <w:rsid w:val="1506610F"/>
    <w:rsid w:val="1512E560"/>
    <w:rsid w:val="16DA09E7"/>
    <w:rsid w:val="170B3672"/>
    <w:rsid w:val="1B2242BE"/>
    <w:rsid w:val="1B4BCA72"/>
    <w:rsid w:val="1BF513F3"/>
    <w:rsid w:val="1DAA1B53"/>
    <w:rsid w:val="1DFADEE5"/>
    <w:rsid w:val="1E0DDF1E"/>
    <w:rsid w:val="1EE693CA"/>
    <w:rsid w:val="22727528"/>
    <w:rsid w:val="235C7993"/>
    <w:rsid w:val="23D7D17F"/>
    <w:rsid w:val="26AD1519"/>
    <w:rsid w:val="26DC61AB"/>
    <w:rsid w:val="288917F7"/>
    <w:rsid w:val="2B5683E0"/>
    <w:rsid w:val="2D9EBF11"/>
    <w:rsid w:val="2E2DA9B5"/>
    <w:rsid w:val="3031D985"/>
    <w:rsid w:val="32A0C08A"/>
    <w:rsid w:val="32FA6CD5"/>
    <w:rsid w:val="33CA879D"/>
    <w:rsid w:val="364ECF77"/>
    <w:rsid w:val="3960ED0A"/>
    <w:rsid w:val="39D0D5E0"/>
    <w:rsid w:val="3AF95E09"/>
    <w:rsid w:val="3CF9829A"/>
    <w:rsid w:val="3F668C4A"/>
    <w:rsid w:val="3FB42642"/>
    <w:rsid w:val="40C3F312"/>
    <w:rsid w:val="41025CAB"/>
    <w:rsid w:val="42A93DE5"/>
    <w:rsid w:val="4338F55C"/>
    <w:rsid w:val="43A74C60"/>
    <w:rsid w:val="43ECA64D"/>
    <w:rsid w:val="446B7B19"/>
    <w:rsid w:val="44F517FA"/>
    <w:rsid w:val="46C25253"/>
    <w:rsid w:val="4AF43D40"/>
    <w:rsid w:val="4D2687F2"/>
    <w:rsid w:val="4F914F82"/>
    <w:rsid w:val="4FDAA549"/>
    <w:rsid w:val="505EA2CA"/>
    <w:rsid w:val="53CAEEF0"/>
    <w:rsid w:val="552ABBCD"/>
    <w:rsid w:val="566537B9"/>
    <w:rsid w:val="59378642"/>
    <w:rsid w:val="5A615A12"/>
    <w:rsid w:val="5AF0D66B"/>
    <w:rsid w:val="5B99FD51"/>
    <w:rsid w:val="5D234DF0"/>
    <w:rsid w:val="5E18E2F1"/>
    <w:rsid w:val="5E9A0A06"/>
    <w:rsid w:val="5ED42E8A"/>
    <w:rsid w:val="5FBF35DC"/>
    <w:rsid w:val="60C7F36E"/>
    <w:rsid w:val="60EB58B8"/>
    <w:rsid w:val="63DDC4F2"/>
    <w:rsid w:val="63F1536E"/>
    <w:rsid w:val="648B3C20"/>
    <w:rsid w:val="69495217"/>
    <w:rsid w:val="6A497BFF"/>
    <w:rsid w:val="6BB3A825"/>
    <w:rsid w:val="6CAC6047"/>
    <w:rsid w:val="6D296BC8"/>
    <w:rsid w:val="6F267EAF"/>
    <w:rsid w:val="6FA19CF8"/>
    <w:rsid w:val="70D107A0"/>
    <w:rsid w:val="71EF6767"/>
    <w:rsid w:val="74AA6001"/>
    <w:rsid w:val="752EDD20"/>
    <w:rsid w:val="76C37F5D"/>
    <w:rsid w:val="78245077"/>
    <w:rsid w:val="78AFC902"/>
    <w:rsid w:val="79F45170"/>
    <w:rsid w:val="7B014E42"/>
    <w:rsid w:val="7B50406A"/>
    <w:rsid w:val="7C5E6FD3"/>
    <w:rsid w:val="7EA074C9"/>
    <w:rsid w:val="7F0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431E"/>
  <w15:docId w15:val="{F8088125-41BB-492B-A118-2441BFBE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28B2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9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9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90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7B1FF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7B1FF3"/>
  </w:style>
  <w:style w:type="paragraph" w:styleId="Footer">
    <w:name w:val="footer"/>
    <w:basedOn w:val="Normal"/>
    <w:link w:val="FooterChar"/>
    <w:uiPriority w:val="99"/>
    <w:unhideWhenUsed/>
    <w:rsid w:val="007B1FF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7B1FF3"/>
  </w:style>
  <w:style w:type="character" w:styleId="Strong">
    <w:name w:val="Strong"/>
    <w:basedOn w:val="DefaultParagraphFont"/>
    <w:uiPriority w:val="22"/>
    <w:qFormat/>
    <w:rsid w:val="00B55817"/>
    <w:rPr>
      <w:b/>
      <w:bCs/>
    </w:rPr>
  </w:style>
  <w:style w:type="table" w:styleId="TableGrid">
    <w:name w:val="Table Grid"/>
    <w:basedOn w:val="TableNormal"/>
    <w:uiPriority w:val="39"/>
    <w:rsid w:val="006C1F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564A51"/>
    <w:rPr>
      <w:rFonts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64A51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F29C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63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cgeorge.wufoo.com/forms/wlxs4lq1xie0rr/" TargetMode="External" Id="rId13" /><Relationship Type="http://schemas.openxmlformats.org/officeDocument/2006/relationships/hyperlink" Target="https://www.211sacramento.org/211/" TargetMode="External" Id="rId18" /><Relationship Type="http://schemas.openxmlformats.org/officeDocument/2006/relationships/hyperlink" Target="https://justiceinaging.org/wp-content/uploads/2026/04/Navigating-SSA-Common-Scenarios-Resource.pdf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elhogarinc.org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clsmcg@pacific.edu" TargetMode="External" Id="rId12" /><Relationship Type="http://schemas.openxmlformats.org/officeDocument/2006/relationships/hyperlink" Target="https://www.cdph.ca.gov/Programs/OHE/Pages/OfficeHealthEquity.aspx" TargetMode="External" Id="rId17" /><Relationship Type="http://schemas.openxmlformats.org/officeDocument/2006/relationships/hyperlink" Target="https://dredf.org/ssa-barriers-2025-plain-language/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accsv.org/" TargetMode="External" Id="rId16" /><Relationship Type="http://schemas.openxmlformats.org/officeDocument/2006/relationships/hyperlink" Target="https://www.altaregional.org/" TargetMode="External" Id="rId20" /><Relationship Type="http://schemas.openxmlformats.org/officeDocument/2006/relationships/hyperlink" Target="https://www.sutterhealth.org/services/sutter-seniorcare-pace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drc4.specialdistrict.org/adrc-of-sacramento-county" TargetMode="External" Id="rId11" /><Relationship Type="http://schemas.openxmlformats.org/officeDocument/2006/relationships/hyperlink" Target="https://dredf.org/ssa-barriers-2025/" TargetMode="External" Id="rId24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yperlink" Target="https://www.ril-sacramento.org/" TargetMode="External" Id="rId15" /><Relationship Type="http://schemas.openxmlformats.org/officeDocument/2006/relationships/hyperlink" Target="mailto:savin@csus.edu" TargetMode="External" Id="rId23" /><Relationship Type="http://schemas.openxmlformats.org/officeDocument/2006/relationships/hyperlink" Target="mailto:katie.shinoda@commonspirit.org" TargetMode="External" Id="rId28" /><Relationship Type="http://schemas.openxmlformats.org/officeDocument/2006/relationships/hyperlink" Target="https://www.211sacramento.org/211/kick-it-california/" TargetMode="External" Id="rId19" /><Relationship Type="http://schemas.openxmlformats.org/officeDocument/2006/relationships/header" Target="header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gencyonaging4.org/" TargetMode="External" Id="rId14" /><Relationship Type="http://schemas.openxmlformats.org/officeDocument/2006/relationships/hyperlink" Target="dbonner@elhogarinc.org" TargetMode="External" Id="rId22" /><Relationship Type="http://schemas.openxmlformats.org/officeDocument/2006/relationships/hyperlink" Target="https://www.dignityhealth.org/sacramento/services/rehabilitation-services/traumatic-brain-injury" TargetMode="External" Id="rId27" /><Relationship Type="http://schemas.openxmlformats.org/officeDocument/2006/relationships/hyperlink" Target="https://www.stanfordsettlement.org/senior-center.html" TargetMode="External" Id="rId30" /><Relationship Type="http://schemas.openxmlformats.org/officeDocument/2006/relationships/footnotes" Target="footnotes.xml" Id="rId8" /><Relationship Type="http://schemas.openxmlformats.org/officeDocument/2006/relationships/hyperlink" Target="https://us02web.zoom.us/rec/share/KENaIvzTE9vVS0bnXhGhhZsc4RdP8E8OWf9sFHpZ729tlwK5XJhrTV91muUc8p-u.RsmHQUDK9KROqz8s?startTime=1778705586000" TargetMode="External" Id="R6eb13c3dc6844bd0" /><Relationship Type="http://schemas.openxmlformats.org/officeDocument/2006/relationships/hyperlink" Target="mailto:vanguiano@agencyonaging4.org" TargetMode="External" Id="R036ba1dd65a648f2" /><Relationship Type="http://schemas.openxmlformats.org/officeDocument/2006/relationships/hyperlink" Target="mailto:vanguiano@agencyonaging4.org" TargetMode="External" Id="Rc35028dfb9474f7d" /><Relationship Type="http://schemas.openxmlformats.org/officeDocument/2006/relationships/hyperlink" Target="mailto:Holly.Laird@cdph.ca.gov" TargetMode="External" Id="Rff1740eed24e4f22" /><Relationship Type="http://schemas.openxmlformats.org/officeDocument/2006/relationships/hyperlink" Target="mailto:karleen.ballmer@sutterhealth.org" TargetMode="External" Id="Rccc1480feaa24430" /><Relationship Type="http://schemas.openxmlformats.org/officeDocument/2006/relationships/hyperlink" Target="mailto:diana.landeros@commonspirit.org" TargetMode="External" Id="Rc60c28678831446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fcfd3-be37-4a03-8160-508ef717cd56">
      <Terms xmlns="http://schemas.microsoft.com/office/infopath/2007/PartnerControls"/>
    </lcf76f155ced4ddcb4097134ff3c332f>
    <TaxCatchAll xmlns="e575af8f-1cc4-48b7-8ae0-6568c2fd09dc" xsi:nil="true"/>
    <Complete xmlns="8ebfcfd3-be37-4a03-8160-508ef717cd56">false</Comple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D239E7A92DC4BAC36E0EF48D8A4EB" ma:contentTypeVersion="19" ma:contentTypeDescription="Create a new document." ma:contentTypeScope="" ma:versionID="420ae74b3d70a3a196007b8368ef532e">
  <xsd:schema xmlns:xsd="http://www.w3.org/2001/XMLSchema" xmlns:xs="http://www.w3.org/2001/XMLSchema" xmlns:p="http://schemas.microsoft.com/office/2006/metadata/properties" xmlns:ns2="8ebfcfd3-be37-4a03-8160-508ef717cd56" xmlns:ns3="e575af8f-1cc4-48b7-8ae0-6568c2fd09dc" targetNamespace="http://schemas.microsoft.com/office/2006/metadata/properties" ma:root="true" ma:fieldsID="eb3663f240e3c10d414d3bdf84ef12cb" ns2:_="" ns3:_="">
    <xsd:import namespace="8ebfcfd3-be37-4a03-8160-508ef717cd56"/>
    <xsd:import namespace="e575af8f-1cc4-48b7-8ae0-6568c2fd0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Comple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fcfd3-be37-4a03-8160-508ef717c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a6235c-7091-4683-ac3c-f936b720b7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plete" ma:index="25" nillable="true" ma:displayName="Complete" ma:default="0" ma:format="Dropdown" ma:internalName="Complet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af8f-1cc4-48b7-8ae0-6568c2fd0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e04b96-f122-49b0-b4cf-127a4252305c}" ma:internalName="TaxCatchAll" ma:showField="CatchAllData" ma:web="e575af8f-1cc4-48b7-8ae0-6568c2fd0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AA3C5-7B93-4E0B-AFA8-D561AD92C32B}">
  <ds:schemaRefs>
    <ds:schemaRef ds:uri="http://schemas.microsoft.com/office/2006/metadata/properties"/>
    <ds:schemaRef ds:uri="http://schemas.microsoft.com/office/infopath/2007/PartnerControls"/>
    <ds:schemaRef ds:uri="8ebfcfd3-be37-4a03-8160-508ef717cd56"/>
    <ds:schemaRef ds:uri="e575af8f-1cc4-48b7-8ae0-6568c2fd09dc"/>
  </ds:schemaRefs>
</ds:datastoreItem>
</file>

<file path=customXml/itemProps2.xml><?xml version="1.0" encoding="utf-8"?>
<ds:datastoreItem xmlns:ds="http://schemas.openxmlformats.org/officeDocument/2006/customXml" ds:itemID="{A92348A6-4BD6-4659-8D81-83C80D0D9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1F600-DA68-45B9-9646-2319A34DF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fcfd3-be37-4a03-8160-508ef717cd56"/>
    <ds:schemaRef ds:uri="e575af8f-1cc4-48b7-8ae0-6568c2fd0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Anson Houghton</dc:creator>
  <keywords/>
  <dc:description/>
  <lastModifiedBy>Vanessa Anguiano</lastModifiedBy>
  <revision>585</revision>
  <dcterms:created xsi:type="dcterms:W3CDTF">2024-10-31T19:58:00.0000000Z</dcterms:created>
  <dcterms:modified xsi:type="dcterms:W3CDTF">2026-05-15T19:09:23.8961495Z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0x0101001ACD239E7A92DC4BAC36E0EF48D8A4EB</vt:lpwstr>
  </property>
  <property fmtid="{D5CDD505-2E9C-101B-9397-08002B2CF9AE}" pid="3" name="GrammarlyDocumentId">
    <vt:lpwstr>77d26aa96e83227db34c13038f84bdb737187459cc82713ee16aaaff06b0bad9</vt:lpwstr>
  </property>
  <property fmtid="{D5CDD505-2E9C-101B-9397-08002B2CF9AE}" pid="4" name="MediaServiceImageTags">
    <vt:lpwstr/>
  </property>
</Properties>
</file>